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196EB" w14:textId="2B5F1A8E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 w:rsidRPr="006A0E7D">
        <w:rPr>
          <w:rFonts w:ascii="Times New Roman" w:eastAsia="Times New Roman" w:hAnsi="Times New Roman"/>
          <w:sz w:val="26"/>
          <w:szCs w:val="26"/>
        </w:rPr>
        <w:t>Приложение 1</w:t>
      </w:r>
    </w:p>
    <w:p w14:paraId="60877296" w14:textId="6ECE82E1" w:rsidR="000101BF" w:rsidRPr="006A0E7D" w:rsidRDefault="009A48CE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к проекту договора</w:t>
      </w:r>
      <w:bookmarkStart w:id="0" w:name="_GoBack"/>
      <w:bookmarkEnd w:id="0"/>
    </w:p>
    <w:p w14:paraId="4743CDB1" w14:textId="77777777" w:rsidR="000101BF" w:rsidRPr="006A0E7D" w:rsidRDefault="000101BF" w:rsidP="000101B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0F36DA0B" w14:textId="77777777" w:rsidR="000101BF" w:rsidRPr="006A0E7D" w:rsidRDefault="000101BF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6A0E7D">
        <w:rPr>
          <w:rFonts w:ascii="Times New Roman" w:eastAsia="Times New Roman" w:hAnsi="Times New Roman"/>
          <w:b/>
          <w:sz w:val="26"/>
          <w:szCs w:val="26"/>
        </w:rPr>
        <w:t>Характеристики и требования к поставляемому оборудованию, материалам</w:t>
      </w:r>
    </w:p>
    <w:p w14:paraId="46578A33" w14:textId="77777777" w:rsidR="006240AB" w:rsidRDefault="006240AB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13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52"/>
        <w:gridCol w:w="4252"/>
        <w:gridCol w:w="1843"/>
      </w:tblGrid>
      <w:tr w:rsidR="00FC4C9F" w:rsidRPr="006A0E7D" w14:paraId="3D8B9B24" w14:textId="77777777" w:rsidTr="001A28D2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845F8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60F0FC34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8512D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121EEF9C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DAF95B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CEF0D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C4C9F" w:rsidRPr="006A0E7D" w14:paraId="2F77BD63" w14:textId="77777777" w:rsidTr="001A28D2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CB909E" w14:textId="27E83395" w:rsidR="00FC4C9F" w:rsidRPr="006A0E7D" w:rsidRDefault="00FC4C9F" w:rsidP="001A28D2">
            <w:pPr>
              <w:pStyle w:val="af1"/>
              <w:keepNext/>
              <w:ind w:left="720"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1. </w:t>
            </w:r>
            <w:r>
              <w:t xml:space="preserve"> </w:t>
            </w:r>
            <w:r>
              <w:rPr>
                <w:b/>
                <w:sz w:val="20"/>
                <w:szCs w:val="20"/>
              </w:rPr>
              <w:t xml:space="preserve">Принтер </w:t>
            </w:r>
            <w:r w:rsidRPr="00132412">
              <w:rPr>
                <w:b/>
                <w:sz w:val="20"/>
                <w:szCs w:val="20"/>
              </w:rPr>
              <w:t xml:space="preserve">HP PageWide Pro 452dw D3Q16B </w:t>
            </w:r>
            <w:r w:rsidRPr="00903046">
              <w:rPr>
                <w:b/>
                <w:sz w:val="20"/>
                <w:szCs w:val="20"/>
              </w:rPr>
              <w:t xml:space="preserve"> </w:t>
            </w:r>
            <w:r w:rsidRPr="00F16FFE">
              <w:rPr>
                <w:b/>
                <w:sz w:val="20"/>
                <w:szCs w:val="20"/>
              </w:rPr>
              <w:t xml:space="preserve"> </w:t>
            </w:r>
            <w:r w:rsidRPr="006A0E7D">
              <w:rPr>
                <w:b/>
                <w:sz w:val="20"/>
                <w:szCs w:val="20"/>
              </w:rPr>
              <w:t>или эквивалент</w:t>
            </w:r>
          </w:p>
        </w:tc>
      </w:tr>
      <w:tr w:rsidR="00FC4C9F" w:rsidRPr="006A0E7D" w14:paraId="0804D9C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95D74" w14:textId="77777777" w:rsidR="00FC4C9F" w:rsidRPr="006A0E7D" w:rsidRDefault="00FC4C9F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2E07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Общие характеристики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B01D7" w14:textId="77777777" w:rsidR="00FC4C9F" w:rsidRPr="006A0E7D" w:rsidRDefault="00FC4C9F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25431" w14:textId="77777777" w:rsidR="00FC4C9F" w:rsidRPr="006A0E7D" w:rsidRDefault="00FC4C9F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924467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2A7EA" w14:textId="2C342572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09DF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7E98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7159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3020EE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0A3A3" w14:textId="3370A948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2A4F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E8DC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Цветная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48D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FCB163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21B0A" w14:textId="19CAEC1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4326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Технология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0CD9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Струйная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BE9F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A324B0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067C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A9D8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1D0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4E06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8EC621D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5236F" w14:textId="22D144F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D35A4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формат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F7FA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А4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1613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5E7012A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BD2B" w14:textId="136E5C32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CAC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Максимальное разрешение черно-белой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EC73" w14:textId="77777777" w:rsidR="00FC4C9F" w:rsidRPr="008D29B4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1200х1200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4A04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B884B3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49BDF" w14:textId="544460DB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9E5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Скорость черно-белой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351C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40 стр./мин. (А4)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47DB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1BB5C39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8156" w14:textId="084566F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D84BA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Максимальное разрешение для цветной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9AE29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1200х1200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B258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1CB8F4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DC8AE" w14:textId="45B711F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.8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88A1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Скорость цветной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7384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40 стр./мин. (А4)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6C90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B4D6B4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36570" w14:textId="206FCFD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.9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755B3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Автоматическая двухстороння печать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F8FF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2CBB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AF1C24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F65B" w14:textId="4975089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.10.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D50D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Печать фотографий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D4551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F5F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0FD7AD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EFB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6213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Лотки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5BCA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36C4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2919BC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E79FA" w14:textId="77BEA648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A269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Поддерживаемая плотность носителей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64BB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60-250 г/м2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5AF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3DFA59D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10A8B" w14:textId="1ABCCA6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E184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Ёмкость 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A5A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DB82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F0A69B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136E6" w14:textId="138B4D14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FE9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выходного лотка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B4D1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300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BF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DEA4AC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3973" w14:textId="69CEAF2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3B6B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лотка ручной 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4437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420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B7C9B7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28389" w14:textId="208B3FE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.15.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D0C2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Печать на материалах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889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Карточка, пленка, этикетка, глянцевая бумага, конверт, матовая бумага, фотобумага, обычная бумага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CE0E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CADC7E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40742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73436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ACF2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A460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9A48CE" w14:paraId="5863CD3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7DDB" w14:textId="3F5A0FB9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.16.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7FB3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D8A2F" w14:textId="5E0E6B63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Wi</w:t>
            </w: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Fi</w:t>
            </w: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="000030AB"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Ethernet</w:t>
            </w:r>
            <w:r w:rsidR="000030AB"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(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RJ</w:t>
            </w: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-45),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USB</w:t>
            </w: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AE3D9" w14:textId="77777777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9A48CE" w14:paraId="74778CCF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427C6" w14:textId="6ED29DD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68F4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Мобильные технологии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3610C" w14:textId="77777777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ePrint, Apple AirPrint (iOS), Mopria (Android), Google Cloud Print, ePrint Wireless Direct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EE36D" w14:textId="77777777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65DDE8B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1D497" w14:textId="77777777" w:rsidR="00FC4C9F" w:rsidRPr="003668CB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57435" w14:textId="77777777" w:rsidR="00FC4C9F" w:rsidRPr="003668CB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Шрифты и языки управления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7D67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A87F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9A48CE" w14:paraId="3899F6AD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945D" w14:textId="642AF7F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.18.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C60E5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DF202" w14:textId="65CCCC41" w:rsidR="00FC4C9F" w:rsidRPr="003668CB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4E0FC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PostScript 3, PC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 6, PDF, PCL 5</w:t>
            </w:r>
            <w:r w:rsidR="000030A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e, PCL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9EEC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356D3707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9260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5034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Требования к расходным материалам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BBD18" w14:textId="77777777" w:rsidR="00FC4C9F" w:rsidRPr="004E0FC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216B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24B21F2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E042" w14:textId="6D075A0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.19.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C203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картриджей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CA87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 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77F7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9A48CE" w14:paraId="49879665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2A922" w14:textId="5312E8A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.20.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F688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Используемые картриджи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8C699" w14:textId="77777777" w:rsidR="00FC4C9F" w:rsidRPr="003668CB" w:rsidRDefault="00FC4C9F" w:rsidP="001A28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668C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HP 973X (L0S07AE), HP 973X (F6T81AE), HP 973X (F6T82AE), HP 973X (F6T83AE)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7BC17" w14:textId="77777777" w:rsidR="00FC4C9F" w:rsidRPr="004E0FC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4C54B76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18AF0" w14:textId="77777777" w:rsidR="00FC4C9F" w:rsidRPr="004E0FCC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08C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BFC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25C8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74A7821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DD19F" w14:textId="048FBBC6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FB8B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E63A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Windows, Linux, Mac OS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0E9D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3241A3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7AEC2" w14:textId="780E39C6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83E0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Отображение информации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0DF40" w14:textId="77777777" w:rsidR="00FC4C9F" w:rsidRPr="004E0FC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ЖК-дисплей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1570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D0622C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305B" w14:textId="168E676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E973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Потребляемая мощность в работе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CB2E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100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0547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ACA665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8D7F" w14:textId="3061828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1283C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Потребляемая мощность в режиме ожидания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18399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4,5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283E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8FF3388" w14:textId="77777777" w:rsidR="00CB18AE" w:rsidRPr="006A0E7D" w:rsidRDefault="00CB18AE" w:rsidP="000101B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13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52"/>
        <w:gridCol w:w="4252"/>
        <w:gridCol w:w="1843"/>
      </w:tblGrid>
      <w:tr w:rsidR="00FC4C9F" w:rsidRPr="006A0E7D" w14:paraId="02A740FD" w14:textId="77777777" w:rsidTr="001A28D2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46DD8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AD6BE21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8B67A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5F8D52E4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1D64F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77A9B" w14:textId="77777777" w:rsidR="00FC4C9F" w:rsidRPr="006A0E7D" w:rsidRDefault="00FC4C9F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C4C9F" w:rsidRPr="006A0E7D" w14:paraId="4D9AB071" w14:textId="77777777" w:rsidTr="001A28D2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74D19F" w14:textId="01E35464" w:rsidR="00FC4C9F" w:rsidRPr="006A0E7D" w:rsidRDefault="000665BB" w:rsidP="001A28D2">
            <w:pPr>
              <w:pStyle w:val="af1"/>
              <w:keepNext/>
              <w:ind w:left="720"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FC4C9F">
              <w:rPr>
                <w:b/>
                <w:sz w:val="20"/>
                <w:szCs w:val="20"/>
              </w:rPr>
              <w:t>. </w:t>
            </w:r>
            <w:r w:rsidR="00FC4C9F">
              <w:t xml:space="preserve"> </w:t>
            </w:r>
            <w:r w:rsidR="00FC4C9F" w:rsidRPr="008963EF">
              <w:rPr>
                <w:b/>
                <w:sz w:val="20"/>
                <w:szCs w:val="20"/>
              </w:rPr>
              <w:t>МФУ Kyocera ECOSYS M2540DN</w:t>
            </w:r>
            <w:r w:rsidR="00FC4C9F">
              <w:rPr>
                <w:b/>
                <w:sz w:val="20"/>
                <w:szCs w:val="20"/>
              </w:rPr>
              <w:t xml:space="preserve"> </w:t>
            </w:r>
            <w:r w:rsidR="00FC4C9F" w:rsidRPr="006A0E7D">
              <w:rPr>
                <w:b/>
                <w:sz w:val="20"/>
                <w:szCs w:val="20"/>
              </w:rPr>
              <w:t>или эквивалент</w:t>
            </w:r>
          </w:p>
        </w:tc>
      </w:tr>
      <w:tr w:rsidR="00FC4C9F" w:rsidRPr="006A0E7D" w14:paraId="6E91823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FAAF4" w14:textId="77777777" w:rsidR="00FC4C9F" w:rsidRPr="006A0E7D" w:rsidRDefault="00FC4C9F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E2C8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Общие характеристики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1C3A" w14:textId="77777777" w:rsidR="00FC4C9F" w:rsidRPr="006A0E7D" w:rsidRDefault="00FC4C9F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B257" w14:textId="77777777" w:rsidR="00FC4C9F" w:rsidRPr="006A0E7D" w:rsidRDefault="00FC4C9F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78C6B9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F37C" w14:textId="0AD73AB8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B9C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5106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Принтер, сканер, копир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3756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DC0319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7E135" w14:textId="22B64A69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7A34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439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Черно-белая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E05C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0E953C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BD563" w14:textId="3B66F365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5F4C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Технология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C70E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Лазерная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3218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6995BB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044E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F0CB5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75E1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BB4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B61A5BA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16B88" w14:textId="0F203C5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FC4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Максимальный формат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8E84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Формат А4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4371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4C75EE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F9189" w14:textId="678602B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EFAC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Время выхода первого черно-белого отпечатка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68A9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более 6,4 сек.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945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63F1E0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10F45" w14:textId="5BFE0DF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C93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Автоматическая двухстороння печать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B4CA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637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10F4D9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EBD11" w14:textId="0A6E496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8119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Максимальное разрешение для черно-белой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699B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1200х1200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45B4D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BD21B3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FC782" w14:textId="4776B87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5AE8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Скорость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черно-белой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544E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40 стр./мин (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А4)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09C1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7918BEA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AF18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0E57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Сканер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FF81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E9AB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BAAF13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3D0A" w14:textId="1D0159A4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.9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88D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сканера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182A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Планшетный/протяжный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D7B9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10BB5C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04DA" w14:textId="2CDECBA3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AE92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Максимальный формат бумаги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3B5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Формат А4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091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0B8F74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9E3D2" w14:textId="2A802950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5B62C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A94D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16 стр./мин.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CFAA9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0809B8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3C02E" w14:textId="3562EFA9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06693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Разрешение сканера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BE24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600х600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59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F8D56B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C049A" w14:textId="69BA0458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9715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Устройство автоподачи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12C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0C1F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9014C0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3FF8B" w14:textId="19E7B682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.14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F74B4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устройства автоподачи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CE4F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Двухстороннее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803A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E98363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E7619" w14:textId="712BCDB6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.15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507C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устройства автоподачи оригиналов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D6FC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менее 50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4F64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0E607E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3C527" w14:textId="1779C2F0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.16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F2A5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Функции сканирования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8BFF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4248E">
              <w:rPr>
                <w:rFonts w:ascii="Times New Roman" w:eastAsia="Times New Roman" w:hAnsi="Times New Roman"/>
                <w:sz w:val="20"/>
                <w:szCs w:val="20"/>
              </w:rPr>
              <w:t>сканирование в электронную почту, сканирование в сетевую папку, сканирование на USB-накопитель, отправка на FTP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88D6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79D1C9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B090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55982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Копир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AA8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55F1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C4A6D57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B726" w14:textId="44DDCB33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.17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809C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имальное разрешение копира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C742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00х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00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1F4D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D8CDDB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173E7" w14:textId="40E84078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.18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41D4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Скорость копирования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44D8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менее 40 стр./мин (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02B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650BA25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21736" w14:textId="3674F5E7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.19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13DC6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масштаба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8F8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 25% до 4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00%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E32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2CBA1A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1E8E5" w14:textId="6B492D59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.20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06FA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Шаг масштабирования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8716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более 1%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291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D2577A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494A0" w14:textId="2DF97C6C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6909F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Максимальное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копий за цикл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FD1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7AF8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6CB310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B2E23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5B5A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Лотки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A3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33CA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73A4AA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5C41E" w14:textId="107A55EC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1B18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460F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250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96E5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E16F43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DF296" w14:textId="4D376CC0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.23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0DC8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выходного лотка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D685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150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94C7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3840D799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C929" w14:textId="45F98314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.24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C2BC9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Емкость лотка ручной 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87FE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менее 100 листов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ECDF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19995F1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BD203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4973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Процессор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A799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6B4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548174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0A67B" w14:textId="2F3FBB1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.25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82F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0261B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Не менее 800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2B49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3A1E15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288C9" w14:textId="2D1800EC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.26.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680A2" w14:textId="77777777" w:rsidR="00FC4C9F" w:rsidRPr="0096781C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Память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172C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C6741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B937F81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FD6E9" w14:textId="4158AEB7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.27.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47F5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оперативной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E627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512 Мб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B2CD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0014112F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F647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D7C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DFB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730B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9D5F8F6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3D67F" w14:textId="0CE19FB4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.30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963C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869F1" w14:textId="77777777" w:rsidR="00FC4C9F" w:rsidRPr="0096781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Ethernet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USB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51CFE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56A5F7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CFA84" w14:textId="2FC79C5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36B4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Устройства для чтения карт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6532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12EB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FFE8A2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C9C5E" w14:textId="30AD0E8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.31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7709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карт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7B57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SDHC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950D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74B05955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6589A" w14:textId="6F04C2CD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.32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1D765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Прямая печать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13A8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EF1D6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C48573D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013BB" w14:textId="60F9037E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1BE87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Мобильные технологии печати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739D3" w14:textId="77777777" w:rsidR="00FC4C9F" w:rsidRPr="0096781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TrinPrint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24C5C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D115C2B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795A0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40C7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Шрифты и языки управления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010C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11F7A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9A48CE" w14:paraId="75F5C51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B715" w14:textId="661BA0B1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.34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19C2F" w14:textId="77777777" w:rsidR="00FC4C9F" w:rsidRPr="00B640D3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языков управления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1A524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PCL 5c, PCL 6, IBM ProPrinter, KPDL 3 (совместим с PostScript 3), Epson LQ-850, Line Printer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4FC4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4B00B223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676E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E984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Расходные материалы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4632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AC7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7ADAA39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EB3F1" w14:textId="45AC65FE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.35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A0C7A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Поддерживаемая плотность носителей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7BC3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60-220 г/м2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1C0B5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5204904E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1B3EA" w14:textId="6409F8BF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.36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15E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картриджей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57FF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AA54F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6A0E7D" w14:paraId="7C32BD47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DA8D" w14:textId="112DA511" w:rsidR="00FC4C9F" w:rsidRDefault="000665BB" w:rsidP="001A28D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.37.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D215F" w14:textId="77777777" w:rsidR="00FC4C9F" w:rsidRPr="006A0E7D" w:rsidRDefault="00FC4C9F" w:rsidP="001A28D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Печать на материалах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624A9" w14:textId="77777777" w:rsidR="00FC4C9F" w:rsidRPr="0096781C" w:rsidRDefault="00FC4C9F" w:rsidP="001A28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Карточка, глянцевая бумага, матовая бумага, открытка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9377E" w14:textId="77777777" w:rsidR="00FC4C9F" w:rsidRPr="0096781C" w:rsidRDefault="00FC4C9F" w:rsidP="001A28D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40FFA2F8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4B32" w14:textId="77777777" w:rsidR="00FC4C9F" w:rsidRPr="0096781C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5A77C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73695" w14:textId="77777777" w:rsidR="00FC4C9F" w:rsidRPr="0096781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5D9C2" w14:textId="77777777" w:rsidR="00FC4C9F" w:rsidRPr="0096781C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9A48CE" w14:paraId="485F8FE2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BE67A" w14:textId="7FC2308A" w:rsidR="00FC4C9F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.38</w:t>
            </w:r>
            <w:r w:rsidR="00FC4C9F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59CC2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B6810" w14:textId="77777777" w:rsidR="00FC4C9F" w:rsidRPr="00B23C82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Windows</w:t>
            </w: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Linux</w:t>
            </w: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Mac</w:t>
            </w: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OS</w:t>
            </w:r>
            <w:r w:rsidRPr="00B640D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UNIX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0063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B640D3" w14:paraId="74EB684F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FBA9B" w14:textId="74594C3E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.39.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7631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Отображение информации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12440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ЖК-панель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854D5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B640D3" w14:paraId="4216A439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DA559" w14:textId="3C062449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.40.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D0A8B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Потребляемая мощность в работе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A4DB6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661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42970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FC4C9F" w:rsidRPr="00C533C6" w14:paraId="374D2CA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70654" w14:textId="0126D554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.41.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ACCBD" w14:textId="77777777" w:rsidR="00FC4C9F" w:rsidRPr="006A0E7D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Потребляемая мощность в режиме ожидания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D2AD5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21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0DB62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C533C6" w14:paraId="5DFAD9AC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795E2" w14:textId="332FF5DA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.42.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B8F2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шума при работе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CFE71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48.3 дБ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A2FDC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C533C6" w14:paraId="3152AD45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71A6" w14:textId="1D70F4E1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.43.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DE92A" w14:textId="77777777" w:rsidR="00FC4C9F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шума в режиме ожидания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AD79" w14:textId="77777777" w:rsidR="00FC4C9F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44.1 дБ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9E428" w14:textId="77777777" w:rsidR="00FC4C9F" w:rsidRPr="00C533C6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69D86FD4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E08A2" w14:textId="77777777" w:rsidR="00FC4C9F" w:rsidRPr="00C533C6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DFD27" w14:textId="77777777" w:rsidR="00FC4C9F" w:rsidRPr="00B640D3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640D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Комплектация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593E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759B0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C4C9F" w:rsidRPr="006A0E7D" w14:paraId="28FA56E0" w14:textId="77777777" w:rsidTr="001A28D2">
        <w:trPr>
          <w:trHeight w:val="34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70F61" w14:textId="6DC135FA" w:rsidR="00FC4C9F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C4C9F">
              <w:rPr>
                <w:rFonts w:ascii="Times New Roman" w:eastAsia="Times New Roman" w:hAnsi="Times New Roman"/>
                <w:bCs/>
                <w:sz w:val="20"/>
                <w:szCs w:val="20"/>
              </w:rPr>
              <w:t>.44.</w:t>
            </w:r>
          </w:p>
        </w:tc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5BD46" w14:textId="77777777" w:rsidR="00FC4C9F" w:rsidRPr="00B640D3" w:rsidRDefault="00FC4C9F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40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Комплект поставки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B19BF" w14:textId="77777777" w:rsidR="00FC4C9F" w:rsidRPr="00B640D3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640D3">
              <w:rPr>
                <w:rFonts w:ascii="Times New Roman" w:eastAsia="Times New Roman" w:hAnsi="Times New Roman"/>
                <w:sz w:val="20"/>
                <w:szCs w:val="20"/>
              </w:rPr>
              <w:t>документация, кабель питания, гарантийный талон, дуплекс, диск с ПО, лоток на 250 листов, стартовый тонер-картридж на 3600 страниц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7CC4" w14:textId="77777777" w:rsidR="00FC4C9F" w:rsidRPr="006A0E7D" w:rsidRDefault="00FC4C9F" w:rsidP="001A28D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DAC057F" w14:textId="1C976FB0" w:rsidR="00D670E2" w:rsidRDefault="00D670E2" w:rsidP="00CD6FC3">
      <w:pPr>
        <w:spacing w:after="0" w:line="240" w:lineRule="auto"/>
        <w:rPr>
          <w:rFonts w:ascii="Times New Roman" w:hAnsi="Times New Roman"/>
        </w:rPr>
      </w:pPr>
    </w:p>
    <w:p w14:paraId="78A47A7E" w14:textId="58FC1F85" w:rsidR="00FC4C9F" w:rsidRDefault="00FC4C9F" w:rsidP="00CD6FC3">
      <w:pPr>
        <w:spacing w:after="0" w:line="240" w:lineRule="auto"/>
        <w:rPr>
          <w:rFonts w:ascii="Times New Roman" w:hAnsi="Times New Roman"/>
        </w:rPr>
      </w:pPr>
    </w:p>
    <w:p w14:paraId="5B5212F2" w14:textId="77777777" w:rsidR="00FC4C9F" w:rsidRDefault="00FC4C9F" w:rsidP="00CD6FC3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Y="13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22694D" w:rsidRPr="006A0E7D" w14:paraId="3A8CAE6F" w14:textId="77777777" w:rsidTr="004F1025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BA45E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14:paraId="25BD6BB6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9FC7B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3BB7F2F2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FF5EC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A2792" w14:textId="77777777" w:rsidR="0022694D" w:rsidRPr="006A0E7D" w:rsidRDefault="0022694D" w:rsidP="004F102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22694D" w:rsidRPr="006A0E7D" w14:paraId="78812771" w14:textId="77777777" w:rsidTr="004F1025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9A1D" w14:textId="77777777" w:rsidR="0022694D" w:rsidRPr="006A0E7D" w:rsidRDefault="006F377E" w:rsidP="0022694D">
            <w:pPr>
              <w:pStyle w:val="af1"/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22694D">
              <w:rPr>
                <w:b/>
                <w:sz w:val="20"/>
                <w:szCs w:val="20"/>
              </w:rPr>
              <w:t>. </w:t>
            </w:r>
            <w:r w:rsidR="0022694D" w:rsidRPr="006A0E7D">
              <w:rPr>
                <w:b/>
                <w:sz w:val="20"/>
                <w:szCs w:val="20"/>
              </w:rPr>
              <w:t xml:space="preserve">Монитор Samsung </w:t>
            </w:r>
            <w:r w:rsidR="0022694D" w:rsidRPr="0022694D">
              <w:rPr>
                <w:b/>
                <w:sz w:val="20"/>
                <w:szCs w:val="20"/>
              </w:rPr>
              <w:t>S24E650PL</w:t>
            </w:r>
            <w:r w:rsidR="0022694D" w:rsidRPr="006A0E7D">
              <w:rPr>
                <w:b/>
                <w:sz w:val="20"/>
                <w:szCs w:val="20"/>
              </w:rPr>
              <w:t xml:space="preserve"> или эквивалент</w:t>
            </w:r>
          </w:p>
        </w:tc>
      </w:tr>
      <w:tr w:rsidR="0022694D" w:rsidRPr="006A0E7D" w14:paraId="7893E8FC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D3233F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F1D6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Диагональ экрана, (дюйм)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9A9A9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23,6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E893E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712E4DC5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E071A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35E83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матрицы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DC146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PLS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C73AB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26F370B1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6A7914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3A724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разрешение, (пиксель)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FF6BB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1920х1080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937EE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2BB66489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6F7DC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FB0A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LED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подсветка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8C890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32A9C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3CF3CC39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BA8A6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1A9B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Соотношение сторон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8C145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16:9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B7492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1545739B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EE6F9C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CA9C3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Покрытие экрана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95B82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Матовое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85082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6B808D1C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0B5D6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C92E2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Яркость, (кд/м2)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BAE28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250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52E5E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0E510770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B25785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455F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Контрастность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2DDF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1000:1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A22AC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22694D" w:rsidRPr="006A0E7D" w14:paraId="4B7A6479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71D31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7C1E9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 отклика пикселя, (мс)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6CAB4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более 4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4B09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22694D" w:rsidRPr="006A0E7D" w14:paraId="5BD89807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4562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4F102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B88C2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обновления экрана, (Гц)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A513D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9E67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22694D" w:rsidRPr="006A0E7D" w14:paraId="3AB767ED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D30BE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53A796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Видеоинтерфейсы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11907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HDMI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VGA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Sub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A2557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4111A596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AC98A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26FD4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Выход на наушники 3,5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8D06F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129EA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0CAF55AC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A5271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9A8EB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Максимальные углы обзора горизонтальные\вертикальные, град.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2207B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178/178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4D1BF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94D" w:rsidRPr="006A0E7D" w14:paraId="1FF74E40" w14:textId="77777777" w:rsidTr="004F1025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64D53" w14:textId="77777777" w:rsidR="0022694D" w:rsidRPr="006A0E7D" w:rsidRDefault="006F377E" w:rsidP="004F102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22694D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13893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Расположение блока питания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44DEC" w14:textId="77777777" w:rsidR="0022694D" w:rsidRPr="006A0E7D" w:rsidRDefault="0022694D" w:rsidP="004F102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Внешний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E2D94" w14:textId="77777777" w:rsidR="0022694D" w:rsidRPr="006A0E7D" w:rsidRDefault="0022694D" w:rsidP="004F1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6D81ABAA" w14:textId="01AAF5A0" w:rsidR="004877B4" w:rsidRDefault="004877B4" w:rsidP="00CD6FC3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Y="13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0665BB" w:rsidRPr="006A0E7D" w14:paraId="7F1A12ED" w14:textId="77777777" w:rsidTr="001A28D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3BE56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3CA9BD16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7D8A5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4BCF221C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C62C9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6B853" w14:textId="77777777" w:rsidR="000665BB" w:rsidRPr="006A0E7D" w:rsidRDefault="000665BB" w:rsidP="001A28D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665BB" w:rsidRPr="006A0E7D" w14:paraId="29AA9F5B" w14:textId="77777777" w:rsidTr="001A28D2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18F1" w14:textId="06657EC0" w:rsidR="000665BB" w:rsidRPr="006A0E7D" w:rsidRDefault="000665BB" w:rsidP="001A28D2">
            <w:pPr>
              <w:pStyle w:val="af1"/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4. </w:t>
            </w:r>
            <w:r w:rsidR="001A28D2" w:rsidRPr="001A28D2">
              <w:rPr>
                <w:b/>
                <w:sz w:val="20"/>
                <w:szCs w:val="20"/>
              </w:rPr>
              <w:t>Монитор AOC27P1</w:t>
            </w:r>
            <w:r>
              <w:rPr>
                <w:b/>
                <w:sz w:val="20"/>
                <w:szCs w:val="20"/>
              </w:rPr>
              <w:t xml:space="preserve"> и</w:t>
            </w:r>
            <w:r w:rsidRPr="006A0E7D">
              <w:rPr>
                <w:b/>
                <w:sz w:val="20"/>
                <w:szCs w:val="20"/>
              </w:rPr>
              <w:t>ли эквивалент</w:t>
            </w:r>
          </w:p>
        </w:tc>
      </w:tr>
      <w:tr w:rsidR="000665BB" w:rsidRPr="006A0E7D" w14:paraId="5DA9D6AE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B03CAE" w14:textId="64A86BED" w:rsidR="000665BB" w:rsidRPr="006A0E7D" w:rsidRDefault="000665BB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91CA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Диагональ экрана, (дюйм)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BD28" w14:textId="5195BF9F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A20289">
              <w:rPr>
                <w:rFonts w:ascii="Times New Roman" w:eastAsia="Times New Roman" w:hAnsi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AB260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AFB0272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DA7D4" w14:textId="5FBCF57D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C48F4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матрицы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7A9C8" w14:textId="140B3EFB" w:rsidR="000665BB" w:rsidRPr="006A0E7D" w:rsidRDefault="00A20289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IPS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4223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60E3995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9F11" w14:textId="1DE21BCD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805DF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разрешение, (пиксель)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62CC8" w14:textId="25EC2DC0" w:rsidR="000665BB" w:rsidRPr="00A20289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A20289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2560</w:t>
            </w:r>
            <w:r w:rsidR="00A20289">
              <w:rPr>
                <w:rFonts w:ascii="Times New Roman" w:eastAsia="Times New Roman" w:hAnsi="Times New Roman"/>
                <w:bCs/>
                <w:sz w:val="20"/>
                <w:szCs w:val="20"/>
              </w:rPr>
              <w:t>х1440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0B64C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5A6AF0D5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3D6E8" w14:textId="799F1C49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84A97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LED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подсветка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24132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BF9CD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C5A1223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60088" w14:textId="58928848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F437D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Соотношение сторон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CE356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16:9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A1450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21CDECCF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7690B9" w14:textId="29AEC1EF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AD209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Покрытие экрана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89263" w14:textId="1AB37239" w:rsidR="000665BB" w:rsidRPr="006A0E7D" w:rsidRDefault="00A20289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Глянцевое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4C81D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3B72C23C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286CE" w14:textId="726F3A2D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A833A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Яркость, (кд/м2)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8FB3F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250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B7C0C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388E5033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24486" w14:textId="1D40DC0B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BA285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Контрастность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99FE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1000:1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E584E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0665BB" w:rsidRPr="006A0E7D" w14:paraId="1EA52118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78048" w14:textId="1096111B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1219A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Время отклика пикселя, (мс)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2C373" w14:textId="475E2C6E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4</w:t>
            </w:r>
            <w:r w:rsidR="00CB5CFD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0D696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0665BB" w:rsidRPr="006A0E7D" w14:paraId="371EB623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35F13" w14:textId="0AFE98E6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32F12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обновления экрана, (Гц)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1B736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34DD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0665BB" w:rsidRPr="009A48CE" w14:paraId="69CEBD10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E2ADE" w14:textId="7EE336B7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F4B6E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Видеоинтерфейсы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DB16C" w14:textId="0AEB294A" w:rsidR="000665BB" w:rsidRPr="00CB5CF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HDMI</w:t>
            </w:r>
            <w:r w:rsidRP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VGA</w:t>
            </w:r>
            <w:r w:rsidRP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Sub</w:t>
            </w:r>
            <w:r w:rsidRP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</w:t>
            </w:r>
            <w:r w:rsidR="00CB5CF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, DisplayPort, DVI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5CBD" w14:textId="77777777" w:rsidR="000665BB" w:rsidRPr="00CB5CF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0665BB" w:rsidRPr="006A0E7D" w14:paraId="3A306517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F923" w14:textId="2446B4B2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D83E3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Выход на наушники 3,5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982F1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12B8C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E8062BF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2E4EA" w14:textId="4FD5B366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4E2BD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Максимальные углы обзора горизонтальные\вертикальные, град.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B3EB6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178/178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17BA0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665BB" w:rsidRPr="006A0E7D" w14:paraId="19A5F5A6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90703" w14:textId="22754717" w:rsidR="000665BB" w:rsidRPr="006A0E7D" w:rsidRDefault="00A20289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0665BB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EDED2" w14:textId="77777777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Расположение блока питания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0B3C" w14:textId="1C4728F2" w:rsidR="000665BB" w:rsidRPr="006A0E7D" w:rsidRDefault="000665BB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="00885CD1">
              <w:rPr>
                <w:rFonts w:ascii="Times New Roman" w:eastAsia="Times New Roman" w:hAnsi="Times New Roman"/>
                <w:bCs/>
                <w:sz w:val="20"/>
                <w:szCs w:val="20"/>
              </w:rPr>
              <w:t>строенный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DAD6" w14:textId="77777777" w:rsidR="000665BB" w:rsidRPr="006A0E7D" w:rsidRDefault="000665BB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85CD1" w:rsidRPr="006A0E7D" w14:paraId="5147246B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92389" w14:textId="71B5AF62" w:rsidR="00885CD1" w:rsidRDefault="00885CD1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4.15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4E86E" w14:textId="7D1AD878" w:rsidR="00885CD1" w:rsidRPr="00885CD1" w:rsidRDefault="00885CD1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-концентратор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59D7F" w14:textId="412D6404" w:rsidR="00885CD1" w:rsidRPr="006A0E7D" w:rsidRDefault="00885CD1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813AA" w14:textId="77777777" w:rsidR="00885CD1" w:rsidRPr="006A0E7D" w:rsidRDefault="00885CD1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885CD1" w:rsidRPr="006A0E7D" w14:paraId="109D1792" w14:textId="77777777" w:rsidTr="001A28D2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6A517" w14:textId="1F02D084" w:rsidR="00885CD1" w:rsidRDefault="00885CD1" w:rsidP="001A28D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4.16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529F" w14:textId="310AADB7" w:rsidR="00885CD1" w:rsidRPr="00885CD1" w:rsidRDefault="00885CD1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-портов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693DA" w14:textId="01B72013" w:rsidR="00885CD1" w:rsidRDefault="00885CD1" w:rsidP="001A28D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2CFDD" w14:textId="77777777" w:rsidR="00885CD1" w:rsidRPr="006A0E7D" w:rsidRDefault="00885CD1" w:rsidP="001A2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69DAD08" w14:textId="77777777" w:rsidR="000665BB" w:rsidRDefault="000665BB" w:rsidP="00CD6FC3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page" w:horzAnchor="margin" w:tblpY="3382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4252"/>
        <w:gridCol w:w="1843"/>
      </w:tblGrid>
      <w:tr w:rsidR="00C75724" w:rsidRPr="006D1115" w14:paraId="4DAC6148" w14:textId="77777777" w:rsidTr="00C75724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F5A13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hAnsi="Times New Roman"/>
              </w:rPr>
              <w:br w:type="page"/>
            </w: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14:paraId="545F5A07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D9130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4887C5B0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7D651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5B20C" w14:textId="77777777" w:rsidR="00C75724" w:rsidRPr="006D1115" w:rsidRDefault="00C75724" w:rsidP="00C75724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C75724" w:rsidRPr="009A48CE" w14:paraId="151B5ADD" w14:textId="77777777" w:rsidTr="00C75724">
        <w:trPr>
          <w:trHeight w:val="346"/>
        </w:trPr>
        <w:tc>
          <w:tcPr>
            <w:tcW w:w="10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1CE8C9" w14:textId="44BB1E75" w:rsidR="00C75724" w:rsidRPr="00836634" w:rsidRDefault="00C75724" w:rsidP="00C75724">
            <w:pPr>
              <w:pStyle w:val="af1"/>
              <w:ind w:left="7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36634">
              <w:rPr>
                <w:b/>
                <w:bCs/>
                <w:sz w:val="20"/>
                <w:szCs w:val="20"/>
                <w:lang w:val="en-US"/>
              </w:rPr>
              <w:t xml:space="preserve">5.  </w:t>
            </w:r>
            <w:r w:rsidR="00592C84" w:rsidRPr="00836634">
              <w:rPr>
                <w:b/>
                <w:bCs/>
                <w:sz w:val="20"/>
                <w:szCs w:val="20"/>
              </w:rPr>
              <w:t>Сканер</w:t>
            </w:r>
            <w:r w:rsidR="00592C84" w:rsidRPr="0083663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36634">
              <w:rPr>
                <w:b/>
                <w:bCs/>
                <w:sz w:val="20"/>
                <w:szCs w:val="20"/>
                <w:lang w:val="en-US"/>
              </w:rPr>
              <w:t>Canon Image FORMULA DR-F120</w:t>
            </w:r>
            <w:r w:rsidR="00592C84" w:rsidRPr="0083663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36634">
              <w:rPr>
                <w:b/>
                <w:bCs/>
                <w:sz w:val="20"/>
                <w:szCs w:val="20"/>
              </w:rPr>
              <w:t>или</w:t>
            </w:r>
            <w:r w:rsidRPr="0083663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36634">
              <w:rPr>
                <w:b/>
                <w:bCs/>
                <w:sz w:val="20"/>
                <w:szCs w:val="20"/>
              </w:rPr>
              <w:t>эквивалент</w:t>
            </w:r>
          </w:p>
        </w:tc>
      </w:tr>
      <w:tr w:rsidR="00C75724" w:rsidRPr="006D1115" w14:paraId="7F5D4135" w14:textId="77777777" w:rsidTr="00592C8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97CB7" w14:textId="160777FC" w:rsidR="00592C84" w:rsidRPr="006D1115" w:rsidRDefault="00592C84" w:rsidP="00592C8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26DAB" w14:textId="01FB4700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Тип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61642" w14:textId="05F27748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Сканер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0B358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568885C6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B9367" w14:textId="5D0C98D3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2A7B7" w14:textId="19E4D7DA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Основной цвет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8F464" w14:textId="617D4C44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Черный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48329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0C76F8FC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0DA84" w14:textId="3EE874EE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CEC6" w14:textId="540558D9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84D15" w14:textId="50A26ABB" w:rsidR="00C75724" w:rsidRPr="006D1115" w:rsidRDefault="00592C84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Планшетный сканер, протяжный сканер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FF95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3551F202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A86C8" w14:textId="1E94F8FB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17914" w14:textId="705B48F3" w:rsidR="00C75724" w:rsidRPr="006D1115" w:rsidRDefault="000B0F3C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Тип датчика сканера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EC69D" w14:textId="5CC5CBBC" w:rsidR="00C75724" w:rsidRPr="006D1115" w:rsidRDefault="000B0F3C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CIS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406A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05F1DE50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E05DA" w14:textId="68149240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34ED7" w14:textId="03C83F17" w:rsidR="00C75724" w:rsidRPr="006D1115" w:rsidRDefault="000B0F3C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Максимальный формат бумаги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4755B" w14:textId="23141E45" w:rsidR="00C75724" w:rsidRPr="006D1115" w:rsidRDefault="000B0F3C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А4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70970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5FF92B5D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A67A0" w14:textId="0AAE1A68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2051" w14:textId="3566E94F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Площадь сканирования,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2B04D" w14:textId="5AF4FD78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215х356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22A99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66BE3689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16B52" w14:textId="638432DF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F0F24" w14:textId="361FDF57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Скорость сканирования (ч/б), стр/мин.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4B6B6" w14:textId="32705A21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24DC4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7542E2F1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F19FC" w14:textId="7E021CDD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4A7D2" w14:textId="3A224295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Скорость сканирования (цветн.), стр/мин.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703DF" w14:textId="5AA3A528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C6105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782B8B98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9277F" w14:textId="1D68FD0B" w:rsidR="00C75724" w:rsidRPr="006D1115" w:rsidRDefault="00592C84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5.9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CF4FF" w14:textId="381981EE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Разрешение сканера,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FCDE0" w14:textId="44B9E4DE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600х600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9F227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1115" w:rsidRPr="006D1115" w14:paraId="13A83A58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ED3A" w14:textId="3C396D70" w:rsidR="006D1115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9359" w14:textId="4A64CF49" w:rsidR="006D1115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Разрешение сканера (улучшенное),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dpi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AFE5" w14:textId="5C1460DF" w:rsidR="006D1115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2400х2400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5D9FB" w14:textId="77777777" w:rsidR="006D1115" w:rsidRPr="006D1115" w:rsidRDefault="006D1115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437FAE4A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746B9" w14:textId="1AF153C3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EE76" w14:textId="27E66D95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Глубина цвета (внут.), бит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91B1B" w14:textId="70B09BF1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A690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20656F92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E2DC5" w14:textId="4D8FD19D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E8CBA" w14:textId="6BEC5544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Оттенки серого, бит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96AD9" w14:textId="648FF0F0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4F847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0EC01967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FB38" w14:textId="497EC6A2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3829D" w14:textId="6330182B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источника света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690D6" w14:textId="4E4530F9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3-цветный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(RGB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) светодиод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F2661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1A5D340C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6CD" w14:textId="727C3DB4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82FA1" w14:textId="227B8656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Поддержка стандартов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80D2E" w14:textId="07C59442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ISIS, TWAIN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E6171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75724" w:rsidRPr="006D1115" w14:paraId="3777AED2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27DEA" w14:textId="580359AF" w:rsidR="00C75724" w:rsidRP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52D68" w14:textId="4E83B42F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Устройство автоподачи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DFD8" w14:textId="3A1DB4DF" w:rsidR="00C75724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76558" w14:textId="77777777" w:rsidR="00C75724" w:rsidRPr="006D1115" w:rsidRDefault="00C75724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1115" w:rsidRPr="006D1115" w14:paraId="4109DA9B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61978" w14:textId="23FE4B7A" w:rsidR="006D1115" w:rsidRDefault="006D1115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BC56C" w14:textId="2D24A078" w:rsid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устройства автоподачи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75E2" w14:textId="1BBDBD9B" w:rsid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Двухстороннее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43B0A" w14:textId="77777777" w:rsidR="006D1115" w:rsidRPr="006D1115" w:rsidRDefault="006D1115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1115" w:rsidRPr="006D1115" w14:paraId="2604409B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D7FC1" w14:textId="7577F927" w:rsidR="006D1115" w:rsidRDefault="00475226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AD459" w14:textId="44AEB3C8" w:rsid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Емкость устройства автоподачи</w:t>
            </w:r>
            <w:r w:rsidR="00475226">
              <w:rPr>
                <w:rFonts w:ascii="Times New Roman" w:eastAsia="Times New Roman" w:hAnsi="Times New Roman"/>
                <w:sz w:val="20"/>
                <w:szCs w:val="20"/>
              </w:rPr>
              <w:t>, лист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12DE1" w14:textId="4BE90F41" w:rsidR="006D1115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D885" w14:textId="77777777" w:rsidR="006D1115" w:rsidRPr="006D1115" w:rsidRDefault="006D1115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D1115" w:rsidRPr="006D1115" w14:paraId="217FB2EF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221D" w14:textId="0A2C976E" w:rsidR="006D1115" w:rsidRDefault="00475226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839" w14:textId="3164C54E" w:rsidR="006D1115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Интерфейс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DD355" w14:textId="626CB698" w:rsidR="006D1115" w:rsidRPr="006D1115" w:rsidRDefault="006D1115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USB 2.0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15FA8" w14:textId="77777777" w:rsidR="006D1115" w:rsidRPr="006D1115" w:rsidRDefault="006D1115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5226" w:rsidRPr="006D1115" w14:paraId="4FB843F8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72CE2" w14:textId="46F76C7D" w:rsidR="00475226" w:rsidRDefault="00475226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5.19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19526" w14:textId="0830DC9E" w:rsidR="00475226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Формат файла сканирования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38B61" w14:textId="13137D61" w:rsidR="00475226" w:rsidRPr="00475226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JPEG, PDF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6C109" w14:textId="77777777" w:rsidR="00475226" w:rsidRPr="006D1115" w:rsidRDefault="00475226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5226" w:rsidRPr="006D1115" w14:paraId="16DF6D7D" w14:textId="77777777" w:rsidTr="00C75724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AC1FA" w14:textId="3FD25457" w:rsidR="00475226" w:rsidRDefault="00475226" w:rsidP="00C75724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5.20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05229" w14:textId="0D3E0B05" w:rsidR="00475226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Потребляемая мощность, Вт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CCD87" w14:textId="1236DF51" w:rsidR="00475226" w:rsidRPr="00475226" w:rsidRDefault="00475226" w:rsidP="00C7572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более 19.9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59DB1" w14:textId="77777777" w:rsidR="00475226" w:rsidRPr="006D1115" w:rsidRDefault="00475226" w:rsidP="00C75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81D5317" w14:textId="77777777" w:rsidR="00C92D8D" w:rsidRPr="006A0E7D" w:rsidRDefault="00C92D8D" w:rsidP="00010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highlight w:val="yellow"/>
        </w:rPr>
      </w:pPr>
    </w:p>
    <w:tbl>
      <w:tblPr>
        <w:tblpPr w:leftFromText="180" w:rightFromText="180" w:vertAnchor="page" w:horzAnchor="margin" w:tblpY="1325"/>
        <w:tblOverlap w:val="never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4252"/>
        <w:gridCol w:w="1843"/>
      </w:tblGrid>
      <w:tr w:rsidR="00FE3FBE" w:rsidRPr="006D1115" w14:paraId="7148C5A5" w14:textId="77777777" w:rsidTr="00FE3FBE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26562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hAnsi="Times New Roman"/>
              </w:rPr>
              <w:lastRenderedPageBreak/>
              <w:br w:type="page"/>
            </w: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14:paraId="01A835CD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249ABE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70513760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C646BC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48F43" w14:textId="77777777" w:rsidR="00FE3FBE" w:rsidRPr="006D1115" w:rsidRDefault="00FE3FBE" w:rsidP="00FE3FBE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E3FBE" w:rsidRPr="009A48CE" w14:paraId="33D7AB94" w14:textId="77777777" w:rsidTr="00FE3FBE">
        <w:trPr>
          <w:trHeight w:val="346"/>
        </w:trPr>
        <w:tc>
          <w:tcPr>
            <w:tcW w:w="10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32FA6" w14:textId="504E2D10" w:rsidR="00FE3FBE" w:rsidRPr="00836634" w:rsidRDefault="00FE3FBE" w:rsidP="00FE3FBE">
            <w:pPr>
              <w:pStyle w:val="af1"/>
              <w:ind w:left="7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36634">
              <w:rPr>
                <w:b/>
                <w:bCs/>
                <w:sz w:val="20"/>
                <w:szCs w:val="20"/>
                <w:lang w:val="en-US"/>
              </w:rPr>
              <w:t>6. </w:t>
            </w:r>
            <w:r w:rsidRPr="00836634">
              <w:rPr>
                <w:b/>
                <w:bCs/>
                <w:sz w:val="20"/>
                <w:szCs w:val="20"/>
              </w:rPr>
              <w:t>ИБП</w:t>
            </w:r>
            <w:r w:rsidRPr="00836634">
              <w:rPr>
                <w:b/>
                <w:bCs/>
                <w:sz w:val="20"/>
                <w:szCs w:val="20"/>
                <w:lang w:val="en-US"/>
              </w:rPr>
              <w:t xml:space="preserve"> IPPON Back Comfo Pro NEW  600 </w:t>
            </w:r>
            <w:r w:rsidRPr="00836634">
              <w:rPr>
                <w:b/>
                <w:bCs/>
                <w:sz w:val="20"/>
                <w:szCs w:val="20"/>
              </w:rPr>
              <w:t>или</w:t>
            </w:r>
            <w:r w:rsidRPr="00836634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836634">
              <w:rPr>
                <w:b/>
                <w:bCs/>
                <w:sz w:val="20"/>
                <w:szCs w:val="20"/>
              </w:rPr>
              <w:t>эквивалент</w:t>
            </w:r>
          </w:p>
        </w:tc>
      </w:tr>
      <w:tr w:rsidR="00FE3FBE" w:rsidRPr="006D1115" w14:paraId="66436010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E100C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AA0E9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Тип ИБП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BCA8E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Интерактивный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A777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6A0C782F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92BDD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4A642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Полная выходная мощность, (ВА)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B1E2D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600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162EA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57E22B6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805B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828BB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Активная выходная мощность, (Вт)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F6993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360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E580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CD200CD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7755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CE235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Размеры съемного аккумулятора, (мм)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EB511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Не менее 151х100х65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50E49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18783899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A318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EBBC4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Время работы при половинной нагрузке, (мин)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2558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Не менее 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38452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16150FE4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01441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5F72E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Время переключения на батарею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852F6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Не более 6 мс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38A80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632BC992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F6AEE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602C8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Количество выходных разъемов питания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6FB9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Не менее 8 (из них с питанием от батареи – не менее 6)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BE779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495C825A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0E438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6.8.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DB0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Защита от перегрузки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9EE81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FB557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372BD3E5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195ED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6.9.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1A021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Защита от высоковольтных импульсов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8F5B8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7649D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75E7F303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CD195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6.10.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10F5B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Фильтрация помех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6E1CF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1B48B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0826D7BC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2B4F9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58A1B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Тип предохранителя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FD286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Автоматический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C38AA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D731D8B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EF214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9DE9B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Защита телефонной линии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A504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079F3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C5DB048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1352A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6.13.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153A9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37E91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USB</w:t>
            </w: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Pr="006D111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RS</w:t>
            </w: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-232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6A66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E3FBE" w:rsidRPr="006D1115" w14:paraId="5A8382C9" w14:textId="77777777" w:rsidTr="00FE3FBE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0A335" w14:textId="77777777" w:rsidR="00FE3FBE" w:rsidRPr="006D1115" w:rsidRDefault="00FE3FBE" w:rsidP="00FE3FB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6.14.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1F50D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eastAsia="Times New Roman" w:hAnsi="Times New Roman"/>
                <w:sz w:val="20"/>
                <w:szCs w:val="20"/>
              </w:rPr>
              <w:t>Аккумулятор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FAE4" w14:textId="77777777" w:rsidR="00FE3FBE" w:rsidRPr="006D1115" w:rsidRDefault="00FE3FBE" w:rsidP="00FE3FBE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D111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Не менее 12В, не менее 7 Ач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FF0BE" w14:textId="77777777" w:rsidR="00FE3FBE" w:rsidRPr="006D1115" w:rsidRDefault="00FE3FBE" w:rsidP="00FE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472FDDE5" w14:textId="77777777" w:rsidR="00C75724" w:rsidRPr="006A0E7D" w:rsidRDefault="00C75724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page" w:horzAnchor="margin" w:tblpY="9219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DD1E2D" w:rsidRPr="006A0E7D" w14:paraId="709C2111" w14:textId="77777777" w:rsidTr="00DD1E2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1F4B5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50759A4C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D3E95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7346C653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34314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149E2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D1E2D" w:rsidRPr="006A0E7D" w14:paraId="07FB73EC" w14:textId="77777777" w:rsidTr="00DD1E2D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AD6B55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Сетевой фильтр IPPON BK232 или эквивалент</w:t>
            </w:r>
          </w:p>
        </w:tc>
      </w:tr>
      <w:tr w:rsidR="00DD1E2D" w:rsidRPr="006A0E7D" w14:paraId="5D14CA98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AE89E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AE4F7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Номинальное напряжение/частота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EC354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220 В/50-60 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84111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7665B75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D0383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6758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суммарная мощность нагрузки, (Вт)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58200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5000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FB1D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6E57F545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F5BC3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033E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Максимальный ток нагрузки, (А)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36276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более 10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4F7EC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DD1E2D" w:rsidRPr="006A0E7D" w14:paraId="02CF8436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93E6B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C6D81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Защищаемые цепи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1D782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Фаза-ноль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9AC6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710BC127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FBCC5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9B166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выходных розеток евростандарт с заземлением, (шт.)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7931D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6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37929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3E22FA4C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DFC43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3835D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Длина кабеля, (м)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34559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3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85AE0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358E9A86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914EB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570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Материал корпуса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AC730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Негорючий пластик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3FA6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7BF57688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ACAA4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C5C1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Защита от короткого замыкания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B3E3B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AFE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00F3141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12B75" w14:textId="7777777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EF35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Предохранитель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1BDF0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Термопрерыватель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0796E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8770639" w14:textId="5EA5F4DD" w:rsidR="00010D1A" w:rsidRDefault="00010D1A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FAFBAD9" w14:textId="339FD446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59F592C" w14:textId="1D2CBB5D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-160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DD1E2D" w:rsidRPr="006A0E7D" w14:paraId="710733A4" w14:textId="77777777" w:rsidTr="00DD1E2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991F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14:paraId="04C27673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46BD98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3BE44351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73EC3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F8B7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D1E2D" w:rsidRPr="006A0E7D" w14:paraId="27560363" w14:textId="77777777" w:rsidTr="00DD1E2D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5516BC" w14:textId="47D5B80A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. Веб-камера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Logitech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HD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C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270 или эквивалент</w:t>
            </w:r>
          </w:p>
        </w:tc>
      </w:tr>
      <w:tr w:rsidR="00DD1E2D" w:rsidRPr="006A0E7D" w14:paraId="51D2E058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CC5AE" w14:textId="07D4C4C5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807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Разрешение (видео)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48642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1280х720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F5A94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69EBC22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F55E1F" w14:textId="37157438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8900B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Частота кадров в секунду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EC74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E2504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DFA4C97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4283C" w14:textId="37C6E16D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755D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Разрешение матрицы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B5C62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1,3 Мп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3EF25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0C87C34F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8F0C8" w14:textId="44B97B9B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9FDC6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Интерфейс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97BF5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5367A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0DCBF11C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C7122" w14:textId="7C291F63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D117A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Микрофон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42CEA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Встроенный с технологией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Right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Sound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C04AC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6B482FE3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D829B" w14:textId="0F87D3B7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86BEF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Крепление на мониторе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761C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CD22E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2F2CF1A0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1F700" w14:textId="548802A1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7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542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Разрешение (фото)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DE8AE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1280х720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41B6D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8B1F190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5679" w14:textId="3CD915D1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84781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Технология </w:t>
            </w:r>
            <w:r w:rsidRPr="006A0E7D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Logitech Fluid Crystal</w:t>
            </w:r>
            <w:r w:rsidRPr="006A0E7D">
              <w:rPr>
                <w:rFonts w:ascii="Times New Roman" w:hAnsi="Times New Roman"/>
                <w:sz w:val="23"/>
                <w:szCs w:val="23"/>
                <w:shd w:val="clear" w:color="auto" w:fill="FFFFFF"/>
                <w:lang w:val="en-US"/>
              </w:rPr>
              <w:t> 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C211E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F3C1C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DD1E2D" w:rsidRPr="006A0E7D" w14:paraId="367116A9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F0A8" w14:textId="3B1D9FC9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96AF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Функция слежения за лицом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8A0F3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37EB7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581C921C" w14:textId="5B1E2645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2EAF06B3" w14:textId="0BA0CE82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22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DD1E2D" w:rsidRPr="006A0E7D" w14:paraId="3980F03A" w14:textId="77777777" w:rsidTr="00DD1E2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D1F0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10D655C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624E7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72F2B1B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99CD1E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5EE4EC" w14:textId="77777777" w:rsidR="00DD1E2D" w:rsidRPr="006A0E7D" w:rsidRDefault="00DD1E2D" w:rsidP="00DD1E2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DD1E2D" w:rsidRPr="006A0E7D" w14:paraId="08FA3034" w14:textId="77777777" w:rsidTr="00DD1E2D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CA748" w14:textId="4CAF67AE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9. Процессор Intel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Core</w:t>
            </w:r>
            <w:r w:rsidRPr="004E26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i</w:t>
            </w:r>
            <w:r w:rsidR="00CA43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6A0E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  <w:r w:rsidR="00CA431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9700К ОЕМ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или эквивалент</w:t>
            </w:r>
          </w:p>
        </w:tc>
      </w:tr>
      <w:tr w:rsidR="00DD1E2D" w:rsidRPr="006A0E7D" w14:paraId="34F82CA5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17F377" w14:textId="6D3C8110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3D508" w14:textId="365C9BB5" w:rsidR="00DD1E2D" w:rsidRPr="006A0E7D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число потоков,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03B3E" w14:textId="19CE4A9E" w:rsidR="00DD1E2D" w:rsidRPr="006A0E7D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DACBA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0DFFEF29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D57DF3" w14:textId="298490DB" w:rsidR="00DD1E2D" w:rsidRPr="006A0E7D" w:rsidRDefault="00DD1E2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9C1C" w14:textId="6D7E5773" w:rsidR="00DD1E2D" w:rsidRPr="006A0E7D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Базовая частота процессора,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AA6EE" w14:textId="7E603860" w:rsidR="00DD1E2D" w:rsidRPr="006A0E7D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3600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2BA3F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0BC0" w:rsidRPr="006A0E7D" w14:paraId="5DE0519B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9F8DF" w14:textId="03E8D0A2" w:rsidR="00220BC0" w:rsidRPr="00A806C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9.3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D5F05" w14:textId="2CFD3AB6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Максимальная частота в турбо режиме, МГц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451D" w14:textId="3C21684B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4900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F64F2" w14:textId="77777777" w:rsidR="00220BC0" w:rsidRPr="006A0E7D" w:rsidRDefault="00220BC0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0BC0" w:rsidRPr="006A0E7D" w14:paraId="18127A5E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748EB" w14:textId="297A761A" w:rsidR="00220BC0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9.4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53F0F" w14:textId="50D021E3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Множитель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0D447" w14:textId="2C3E80F9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C799E" w14:textId="77777777" w:rsidR="00220BC0" w:rsidRPr="006A0E7D" w:rsidRDefault="00220BC0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0BC0" w:rsidRPr="006A0E7D" w14:paraId="4D8A4476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AE605" w14:textId="7F5FB174" w:rsidR="00220BC0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9.5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6FF44" w14:textId="12C85A96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Свободный множитель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BCF69" w14:textId="222004C1" w:rsid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0C4CA" w14:textId="77777777" w:rsidR="00220BC0" w:rsidRPr="006A0E7D" w:rsidRDefault="00220BC0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12A51E8F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6BD81" w14:textId="78B34414" w:rsidR="00DD1E2D" w:rsidRPr="00A806C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9.6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0CDE4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ядер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75701" w14:textId="24EFBD2C" w:rsidR="00DD1E2D" w:rsidRPr="00220BC0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220BC0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19D87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DD1E2D" w:rsidRPr="006A0E7D" w14:paraId="1F61D143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2179C" w14:textId="5E03A12E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9.7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09655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Гнездо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432D8" w14:textId="1CD15123" w:rsidR="00DD1E2D" w:rsidRPr="00220BC0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LGA 1151</w:t>
            </w:r>
            <w:r w:rsidR="00220BC0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="00220BC0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v2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F349A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65CCF3BD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5BE9A" w14:textId="675CD2A4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9.8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DC375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Ядро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02B1C" w14:textId="2DFB186C" w:rsidR="00DD1E2D" w:rsidRPr="00220BC0" w:rsidRDefault="00220BC0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Coffee Lake 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28F36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45472A88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F93CC" w14:textId="08AABB0E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9.9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5AF6F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Рассеиваемая мощность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80340" w14:textId="1BEDCA4A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более </w:t>
            </w:r>
            <w:r w:rsidR="00220BC0">
              <w:rPr>
                <w:rFonts w:ascii="Times New Roman" w:eastAsia="Times New Roman" w:hAnsi="Times New Roman"/>
                <w:bCs/>
                <w:sz w:val="20"/>
                <w:szCs w:val="20"/>
              </w:rPr>
              <w:t>95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19B7F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01C215C5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C8745" w14:textId="470F835E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9.10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1DEE" w14:textId="4D0094EB" w:rsidR="00585AC8" w:rsidRPr="006A0E7D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поддерживаемой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F38AF" w14:textId="5F929763" w:rsidR="00585AC8" w:rsidRP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DDR4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E69EA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2AA3B976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CEB15" w14:textId="66FBE20F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9.11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37E03" w14:textId="1CAE3F33" w:rsidR="00585AC8" w:rsidRPr="006A0E7D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оперативной памяти,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61CD1" w14:textId="5142DE53" w:rsid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2666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750F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3E58DC80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9EF0" w14:textId="1F1B6A22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9.12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F5EE4" w14:textId="094EA1FA" w:rsidR="00585AC8" w:rsidRPr="006A0E7D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Интегрированное графическое ядро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8147D" w14:textId="7A0B71ED" w:rsid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6DA12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6595F863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B69B6" w14:textId="2383648A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9.13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325DD" w14:textId="3961940B" w:rsid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Модель графического ядра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05258" w14:textId="34B4349A" w:rsidR="00585AC8" w:rsidRP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Intel UHD Graphics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3E99C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85AC8" w:rsidRPr="006A0E7D" w14:paraId="5E00C2E0" w14:textId="77777777" w:rsidTr="00DD1E2D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1E636" w14:textId="6E98BB7A" w:rsidR="00585AC8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9.14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9745E" w14:textId="384D3A74" w:rsid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графического ядра,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21052" w14:textId="5A08BC34" w:rsidR="00585AC8" w:rsidRPr="00585AC8" w:rsidRDefault="00585AC8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менее1200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C8EB" w14:textId="77777777" w:rsidR="00585AC8" w:rsidRPr="006A0E7D" w:rsidRDefault="00585AC8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C646FD" w14:paraId="39CD6A7F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7839D" w14:textId="669ED611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9.15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10091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Набор инструкций и команд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8F0B" w14:textId="3B22D112" w:rsidR="00DD1E2D" w:rsidRPr="00585AC8" w:rsidRDefault="00585AC8" w:rsidP="00DD1E2D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SSE4.2, AVX2, </w:t>
            </w:r>
            <w:proofErr w:type="spellStart"/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>SSe</w:t>
            </w:r>
            <w:proofErr w:type="spellEnd"/>
            <w:r>
              <w:rPr>
                <w:rFonts w:ascii="Times New Roman" w:hAnsi="Times New Roman"/>
                <w:color w:val="222222"/>
                <w:sz w:val="20"/>
                <w:szCs w:val="20"/>
                <w:lang w:val="en-US"/>
              </w:rPr>
              <w:t xml:space="preserve"> 4.1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F8711" w14:textId="77777777" w:rsidR="00DD1E2D" w:rsidRPr="00C646F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D1E2D" w:rsidRPr="006A0E7D" w14:paraId="7983C8D8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B6361" w14:textId="39CF893A" w:rsidR="00DD1E2D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9.16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04087" w14:textId="77777777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Технология изготовления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84F0A" w14:textId="1BF7ABBE" w:rsidR="00DD1E2D" w:rsidRPr="006A0E7D" w:rsidRDefault="00DD1E2D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CFDDD" w14:textId="77777777" w:rsidR="00DD1E2D" w:rsidRPr="006A0E7D" w:rsidRDefault="00DD1E2D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4E76D3" w:rsidRPr="006A0E7D" w14:paraId="4F947BAA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173F4" w14:textId="5EDA7A1E" w:rsidR="004E76D3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9.17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4376" w14:textId="47789D35" w:rsidR="004E76D3" w:rsidRPr="006A0E7D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шины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AEE51" w14:textId="490CBE1E" w:rsidR="004E76D3" w:rsidRPr="004E76D3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GT/s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57B35" w14:textId="77777777" w:rsidR="004E76D3" w:rsidRPr="006A0E7D" w:rsidRDefault="004E76D3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4E76D3" w:rsidRPr="006A0E7D" w14:paraId="4F784895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E1A43" w14:textId="14E85126" w:rsidR="004E76D3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9.18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37E9" w14:textId="14024D12" w:rsidR="004E76D3" w:rsidRPr="004E76D3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Встроенный контроллер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PCI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Express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7A8A1" w14:textId="6795FFD1" w:rsidR="004E76D3" w:rsidRPr="004E76D3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PCI-E 3.0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D112B" w14:textId="77777777" w:rsidR="004E76D3" w:rsidRPr="006A0E7D" w:rsidRDefault="004E76D3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4E76D3" w:rsidRPr="006A0E7D" w14:paraId="4D65D281" w14:textId="77777777" w:rsidTr="00585AC8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D2109" w14:textId="57B89084" w:rsidR="004E76D3" w:rsidRPr="006A0E7D" w:rsidRDefault="00A806CD" w:rsidP="00DD1E2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9.19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90912" w14:textId="3A4A53A2" w:rsidR="004E76D3" w:rsidRPr="006A0E7D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Технология энергосбережения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DD739" w14:textId="08879EE7" w:rsidR="004E76D3" w:rsidRPr="004E76D3" w:rsidRDefault="004E76D3" w:rsidP="00DD1E2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Enh</w:t>
            </w:r>
            <w:r w:rsidR="00A806C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nced Intel SpeedStep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67DD2" w14:textId="77777777" w:rsidR="004E76D3" w:rsidRPr="006A0E7D" w:rsidRDefault="004E76D3" w:rsidP="00DD1E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331EFDA9" w14:textId="46F60B38" w:rsidR="00C64540" w:rsidRDefault="00C64540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52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1D5F43" w:rsidRPr="006A0E7D" w14:paraId="763A4019" w14:textId="77777777" w:rsidTr="001D5F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49BCC6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22DBCF99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B7E7FD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5B4BB2B8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142692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186DD4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D5F43" w:rsidRPr="006A0E7D" w14:paraId="7DE00F2A" w14:textId="77777777" w:rsidTr="001D5F43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E702" w14:textId="7F6A8EF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1D5F43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 Плата материнская </w:t>
            </w:r>
            <w:r w:rsidRPr="00B70D8A">
              <w:rPr>
                <w:rFonts w:ascii="Times New Roman" w:eastAsia="Times New Roman" w:hAnsi="Times New Roman"/>
                <w:b/>
                <w:sz w:val="20"/>
                <w:szCs w:val="20"/>
              </w:rPr>
              <w:t>Gigabyte Z370P D3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ли эквивалент</w:t>
            </w:r>
          </w:p>
        </w:tc>
      </w:tr>
      <w:tr w:rsidR="001D5F43" w:rsidRPr="006A0E7D" w14:paraId="2E10F7A5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2BD7D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C285F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Форм-фактор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594B0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Standard-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АТХ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5E50D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0D9DE4B7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93933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44594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Сокет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DEF65" w14:textId="77777777" w:rsidR="001D5F43" w:rsidRPr="00011367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LGA 115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-v2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5CB1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0AFA0BC4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BF767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F153A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Тип памяти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E3C65" w14:textId="77777777" w:rsidR="001D5F43" w:rsidRPr="00AF15F9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DDR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BEDD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6FDF4999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20BC3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C1A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слотов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93721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4C3FB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4E383D06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7757B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D61C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CD5A0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4000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C32DF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598DBFFC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89E8DE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776BF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Общее количество слотов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35F04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1105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198A7E4E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B1E95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11384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Общее количество слотов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PCI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A38A" w14:textId="77777777" w:rsidR="001D5F43" w:rsidRPr="00011367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D73F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D1115" w14:paraId="29D01EA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C37E5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949EB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Графические 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5B4C8" w14:textId="77777777" w:rsidR="001D5F43" w:rsidRPr="00250E38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HDMI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53287" w14:textId="77777777" w:rsidR="001D5F43" w:rsidRPr="00250E38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052BD978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52D63" w14:textId="7777777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AE957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Чипсет 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64ED3" w14:textId="77777777" w:rsidR="001D5F43" w:rsidRPr="00011367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Intel Z370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AD28A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03E20C91" w14:textId="1208BA32" w:rsidR="00FC7768" w:rsidRDefault="00FC7768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58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1D5F43" w:rsidRPr="006A0E7D" w14:paraId="0F98475B" w14:textId="77777777" w:rsidTr="001D5F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5B057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13AADE03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13DBDA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1DE60DF8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B2996B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46BCB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D5F43" w:rsidRPr="006A0E7D" w14:paraId="00D5F1EB" w14:textId="77777777" w:rsidTr="001D5F43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62428" w14:textId="628DAE22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D5F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 </w:t>
            </w:r>
            <w:r w:rsidR="007A1589">
              <w:t xml:space="preserve"> </w:t>
            </w:r>
            <w:r w:rsidR="007A1589" w:rsidRPr="007A158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Процессор AMD Ryzen 3 3200G BOX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или эквивалент</w:t>
            </w:r>
          </w:p>
        </w:tc>
      </w:tr>
      <w:tr w:rsidR="001D5F43" w:rsidRPr="006A0E7D" w14:paraId="11576240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E809D" w14:textId="53C880EC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8E261" w14:textId="77A1CBDB" w:rsidR="001D5F43" w:rsidRPr="006A0E7D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Ядро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14BF6" w14:textId="2EE9786A" w:rsidR="001D5F43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Picasso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BFEB5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77DB" w:rsidRPr="006A0E7D" w14:paraId="648C034E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8FA24" w14:textId="77777777" w:rsidR="005777DB" w:rsidRDefault="005777DB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11783" w14:textId="3779BDB0" w:rsidR="005777DB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Технопроцесс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FD920" w14:textId="03824AF5" w:rsidR="005777DB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12 нм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986FB" w14:textId="77777777" w:rsidR="005777DB" w:rsidRPr="006A0E7D" w:rsidRDefault="005777DB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1F35D7A4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F01D" w14:textId="4E06B20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87197" w14:textId="13E73F1C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Частота </w:t>
            </w:r>
            <w:r w:rsidR="005777DB">
              <w:rPr>
                <w:rFonts w:ascii="Times New Roman" w:eastAsia="Times New Roman" w:hAnsi="Times New Roman"/>
                <w:bCs/>
                <w:sz w:val="20"/>
                <w:szCs w:val="20"/>
              </w:rPr>
              <w:t>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A544B" w14:textId="3240AFBD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3,</w:t>
            </w:r>
            <w:r w:rsidR="005777DB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ГГц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0A20F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2BDE180A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7F46" w14:textId="71E89DA4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59252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ядер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B3139" w14:textId="5327D037" w:rsidR="001D5F43" w:rsidRPr="005777DB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5777DB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C44F4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5777DB" w:rsidRPr="006A0E7D" w14:paraId="7B7711D6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E9C6F" w14:textId="77777777" w:rsidR="005777DB" w:rsidRDefault="005777DB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3F7E9" w14:textId="42EEC92E" w:rsidR="005777DB" w:rsidRPr="006A0E7D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число потоков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A7837" w14:textId="16B90A30" w:rsid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B644" w14:textId="77777777" w:rsidR="005777DB" w:rsidRPr="006A0E7D" w:rsidRDefault="005777DB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3C127F38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CF17B" w14:textId="03F49A63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8B7D9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Гнездо процессора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1FA92" w14:textId="6996DADF" w:rsidR="001D5F43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АМ4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66B63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5E221037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76CE9" w14:textId="59D37A8A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9F578" w14:textId="05BDFD70" w:rsidR="001D5F43" w:rsidRPr="006A0E7D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Множитель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9BB" w14:textId="5BFDE6C2" w:rsidR="001D5F43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FAC4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77DB" w:rsidRPr="006A0E7D" w14:paraId="187AE008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3CBA4" w14:textId="77777777" w:rsidR="005777DB" w:rsidRPr="006A0E7D" w:rsidRDefault="005777DB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80860" w14:textId="0C7DE709" w:rsid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Свободный множитель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634C1" w14:textId="1A73A07B" w:rsid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2768D" w14:textId="77777777" w:rsidR="005777DB" w:rsidRPr="006A0E7D" w:rsidRDefault="005777DB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0481BE22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ECB0" w14:textId="2110F14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90C8F" w14:textId="4D09393A" w:rsidR="001D5F43" w:rsidRPr="006A0E7D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37DA7" w14:textId="507FC1EF" w:rsidR="001D5F43" w:rsidRPr="005777DB" w:rsidRDefault="005777DB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DDR4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82FE2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C646FD" w14:paraId="2135084A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C757" w14:textId="2204EEE9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715CB" w14:textId="3CEA22D5" w:rsidR="001D5F43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Тепловыделение, Вт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BE7A3" w14:textId="2A1E54B1" w:rsidR="001D5F43" w:rsidRPr="00C646FD" w:rsidRDefault="007123D6" w:rsidP="001D5F43">
            <w:pPr>
              <w:spacing w:after="0" w:line="240" w:lineRule="auto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Не более 65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26BE" w14:textId="77777777" w:rsidR="001D5F43" w:rsidRPr="00C646F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4FDDF44A" w14:textId="77777777" w:rsidTr="005777DB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BBA61" w14:textId="324E2A60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9D742" w14:textId="38393BDF" w:rsidR="001D5F43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температура процессора, градус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3C569" w14:textId="78C18DBF" w:rsidR="001D5F43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более 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91D17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5777DB" w:rsidRPr="006A0E7D" w14:paraId="00E51C10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97C15" w14:textId="77777777" w:rsidR="005777DB" w:rsidRDefault="005777DB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C67" w14:textId="69862A5F" w:rsidR="005777DB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Интегрированное графическое ядро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50642" w14:textId="4482277A" w:rsidR="005777DB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E0225" w14:textId="77777777" w:rsidR="005777DB" w:rsidRPr="006A0E7D" w:rsidRDefault="005777DB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123D6" w:rsidRPr="006A0E7D" w14:paraId="29BF5FE3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9EB42" w14:textId="77777777" w:rsidR="007123D6" w:rsidRDefault="007123D6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32D26" w14:textId="606CCBAF" w:rsidR="007123D6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Модель графического ядра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7F368" w14:textId="4C0BC24A" w:rsidR="007123D6" w:rsidRPr="007123D6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Radeon Vega 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A623" w14:textId="77777777" w:rsidR="007123D6" w:rsidRPr="006A0E7D" w:rsidRDefault="007123D6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123D6" w:rsidRPr="006A0E7D" w14:paraId="56CEDE5C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2FDD3" w14:textId="77777777" w:rsidR="007123D6" w:rsidRDefault="007123D6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053EE" w14:textId="6D0A3583" w:rsidR="007123D6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графического ядра,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0A7DA" w14:textId="533CBADC" w:rsidR="007123D6" w:rsidRPr="006A0E7D" w:rsidRDefault="007123D6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44098" w14:textId="77777777" w:rsidR="007123D6" w:rsidRPr="007123D6" w:rsidRDefault="007123D6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EC0F966" w14:textId="2C2C9C8A" w:rsidR="00B70D8A" w:rsidRDefault="00B70D8A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68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1D5F43" w:rsidRPr="006A0E7D" w14:paraId="3D52EACE" w14:textId="77777777" w:rsidTr="001D5F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CE172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14:paraId="5901D098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C2C90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93665E2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F5337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581CBA" w14:textId="77777777" w:rsidR="001D5F43" w:rsidRPr="006A0E7D" w:rsidRDefault="001D5F43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1D5F43" w:rsidRPr="006A0E7D" w14:paraId="696DF971" w14:textId="77777777" w:rsidTr="001D5F43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06B582" w14:textId="2F76259C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Pr="001D5F43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 </w:t>
            </w:r>
            <w:r w:rsidR="007A1589">
              <w:t xml:space="preserve"> </w:t>
            </w:r>
            <w:r w:rsidR="007A1589" w:rsidRPr="007A15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Материнская плата GIGABYTE B450M S2H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ли эквивалент</w:t>
            </w:r>
          </w:p>
        </w:tc>
      </w:tr>
      <w:tr w:rsidR="001D5F43" w:rsidRPr="006A0E7D" w14:paraId="1871088F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74D40" w14:textId="2399F5A3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B6AFE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Форм-фактор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44479" w14:textId="7A98CC24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Micro-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АТХ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3CA9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2B3CC4E4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6224D9" w14:textId="643488D0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C7CF0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Сокет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1D070" w14:textId="2D334F02" w:rsidR="001D5F43" w:rsidRPr="001C46E7" w:rsidRDefault="001C46E7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АМ4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63CF1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5E0F82B6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A226A" w14:textId="759D9F1D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1033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Тип памяти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5709C" w14:textId="77777777" w:rsidR="001D5F43" w:rsidRPr="00AF15F9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DDR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2B7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556A4EF9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6601A" w14:textId="5BB0B326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19312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слотов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3FA45" w14:textId="310CCE2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1C46E7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1603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2120384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49726" w14:textId="30257897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76DD7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частота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D8D33" w14:textId="58739569" w:rsidR="001D5F43" w:rsidRPr="006A0E7D" w:rsidRDefault="001C46E7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3200</w:t>
            </w:r>
            <w:r w:rsidR="001D5F43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EAAEE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0B0D8A92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C41D3" w14:textId="370DCC29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63EC8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Общее количество слотов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32D56" w14:textId="4ED03739" w:rsidR="001D5F43" w:rsidRPr="006A0E7D" w:rsidRDefault="00294405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1D5F43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F1C4C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6A0E7D" w14:paraId="589164A2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89B95D" w14:textId="5EBBE0E9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8F2B6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Общее количество слотов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PCI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x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4065B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D3E2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D5F43" w:rsidRPr="009A48CE" w14:paraId="54D3B302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E8B64" w14:textId="48CD96B6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674C9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Графические 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B2DB8" w14:textId="77777777" w:rsidR="001D5F43" w:rsidRPr="00250E38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HDMI,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DVI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-D</w:t>
            </w:r>
            <w:r w:rsidRPr="00250E3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250E38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sub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5B87F" w14:textId="77777777" w:rsidR="001D5F43" w:rsidRPr="00250E38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1D5F43" w:rsidRPr="006A0E7D" w14:paraId="76B86B26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2985" w14:textId="4690884F" w:rsidR="001D5F43" w:rsidRPr="006A0E7D" w:rsidRDefault="001D5F43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0AC55" w14:textId="77777777" w:rsidR="001D5F43" w:rsidRPr="006A0E7D" w:rsidRDefault="001D5F43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Чипсет 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00AA0" w14:textId="51694AFE" w:rsidR="001D5F43" w:rsidRPr="00C02D93" w:rsidRDefault="00294405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AMD B450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7C7B" w14:textId="77777777" w:rsidR="001D5F43" w:rsidRPr="006A0E7D" w:rsidRDefault="001D5F43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D40DE20" w14:textId="77777777" w:rsidR="00A0641D" w:rsidRPr="006A0E7D" w:rsidRDefault="00A0641D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57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9D12A8" w:rsidRPr="006A0E7D" w14:paraId="09C747E3" w14:textId="77777777" w:rsidTr="001D5F43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964433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1BC31273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788EA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73C4942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D3310F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0DDC40" w14:textId="77777777" w:rsidR="009D12A8" w:rsidRPr="006A0E7D" w:rsidRDefault="009D12A8" w:rsidP="001D5F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D12A8" w:rsidRPr="006A0E7D" w14:paraId="32688FE0" w14:textId="77777777" w:rsidTr="001D5F43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D91A1" w14:textId="2FE2E5E7" w:rsidR="009D12A8" w:rsidRPr="00BA1354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 w:rsidR="001D5F43" w:rsidRPr="001D5F43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. </w:t>
            </w:r>
            <w:r w:rsidRPr="00BA1354">
              <w:rPr>
                <w:rFonts w:ascii="Times New Roman" w:eastAsia="Times New Roman" w:hAnsi="Times New Roman"/>
                <w:b/>
                <w:sz w:val="20"/>
                <w:szCs w:val="20"/>
              </w:rPr>
              <w:t>Память DDR4 4Gb 2400MHz DIMM PC19200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или эквивалент</w:t>
            </w:r>
          </w:p>
        </w:tc>
      </w:tr>
      <w:tr w:rsidR="009D12A8" w:rsidRPr="006A0E7D" w14:paraId="6D30C00D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45BAA" w14:textId="7C8B6031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D7A0C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Тип памяти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10C6" w14:textId="77777777" w:rsidR="009D12A8" w:rsidRPr="00C02D93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DDR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063C8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5BEF4DA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4AF1C" w14:textId="77777777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E665E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Форм-фактор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E988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DIMM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0FEE3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3691D4D0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34EB3" w14:textId="43BB881C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D7A1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Объем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33AF2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GB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0858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727B0D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9DF5EC" w14:textId="12F6F9E4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027B7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тактовая частота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06E2B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2400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МГц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6DE4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104F685E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859B0" w14:textId="7477DEF9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7B24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21BD9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19200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Мб/сек.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332C5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470286A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3857C" w14:textId="07C09E2D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CDBF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Номинальное напряжение питания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0136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952F4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715D1B24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B592E" w14:textId="01D32098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8F820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3C93B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Производитель модуля является производителем микросхем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9B99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38217D1C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716E9" w14:textId="68F54B8D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6B29A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Латентность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7C22" w14:textId="77777777" w:rsidR="009D12A8" w:rsidRPr="007952A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CL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1B69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89E1410" w14:textId="77777777" w:rsidTr="001D5F43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97F93" w14:textId="7B26E0DF" w:rsidR="009D12A8" w:rsidRPr="006A0E7D" w:rsidRDefault="009D12A8" w:rsidP="001D5F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01388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Тайминги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9F5E3" w14:textId="77777777" w:rsidR="009D12A8" w:rsidRPr="006A0E7D" w:rsidRDefault="009D12A8" w:rsidP="001D5F4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17-17-17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AE91E" w14:textId="77777777" w:rsidR="009D12A8" w:rsidRPr="006A0E7D" w:rsidRDefault="009D12A8" w:rsidP="001D5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6374A6DE" w14:textId="77777777" w:rsidR="00A0641D" w:rsidRPr="006A0E7D" w:rsidRDefault="00A0641D" w:rsidP="000101BF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tbl>
      <w:tblPr>
        <w:tblpPr w:leftFromText="180" w:rightFromText="180" w:vertAnchor="text" w:horzAnchor="margin" w:tblpY="104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1"/>
        <w:gridCol w:w="4252"/>
        <w:gridCol w:w="1843"/>
      </w:tblGrid>
      <w:tr w:rsidR="009D12A8" w:rsidRPr="006A0E7D" w14:paraId="537BBD1E" w14:textId="77777777" w:rsidTr="009D12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3272A3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63647E7A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4EF0E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5263B2AB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A2801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D9F0E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D12A8" w:rsidRPr="006A0E7D" w14:paraId="6E811275" w14:textId="77777777" w:rsidTr="009D12A8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130A5B" w14:textId="65353DA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1D5F43" w:rsidRPr="001D5F4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Pr="00220D3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Диск жесткий Toshiba 500GbHDWD105UZSVA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или эквивалент</w:t>
            </w:r>
          </w:p>
        </w:tc>
      </w:tr>
      <w:tr w:rsidR="009D12A8" w:rsidRPr="006A0E7D" w14:paraId="71A0D547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E04B1" w14:textId="64A9F054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F39B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Интерфейс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C846E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6A0E7D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SATA 3.0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16B5E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5C59F5C6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306B8" w14:textId="4C9AD1F1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5997C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DFF51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настольных ПК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89507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6E4F9681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68AAB" w14:textId="21F1BBEC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27E84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Типоразмер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C50DE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,5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726FC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2D707976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DCC52" w14:textId="46528B15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45091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Надёжность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37801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GB"/>
              </w:rPr>
              <w:t xml:space="preserve">&lt; 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 ошибка на 10E14 бит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FBA72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F122BE8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F079BC" w14:textId="2E0B1E30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B0147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Ёмкость диска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F4C8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менее 500 </w:t>
            </w: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Gb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77D64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4C792F5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B6787" w14:textId="25E284FF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96CF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размещения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96B46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Внутренний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541BB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7AAE7C3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6365" w14:textId="0576A3B9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B01D7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Скорость вращения шпинделя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8187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7200 об/мин.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EB84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4915E414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A289C" w14:textId="7694BFA8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1D5F43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4E3C8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Пропускная способность интерфейса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33EB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6 Гбит/с.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840F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7BFAADC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A8AF" w14:textId="2806647C" w:rsidR="009D12A8" w:rsidRPr="006A0E7D" w:rsidRDefault="009D12A8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4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32992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Объем кэш-памяти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ECABC" w14:textId="77777777" w:rsidR="009D12A8" w:rsidRPr="006A0E7D" w:rsidRDefault="009D12A8" w:rsidP="009D12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менее 64</w:t>
            </w:r>
            <w:r w:rsidRPr="006A0E7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8284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35CA923" w14:textId="77777777" w:rsidR="003A1370" w:rsidRPr="006A0E7D" w:rsidRDefault="003A1370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-84"/>
        <w:tblW w:w="105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51"/>
        <w:gridCol w:w="4252"/>
        <w:gridCol w:w="1843"/>
      </w:tblGrid>
      <w:tr w:rsidR="009D12A8" w:rsidRPr="006A0E7D" w14:paraId="6DAE0CE8" w14:textId="77777777" w:rsidTr="00E374EC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D18C8A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36096878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F9915F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7E4AB1D0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483A2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A961F" w14:textId="77777777" w:rsidR="009D12A8" w:rsidRPr="006A0E7D" w:rsidRDefault="009D12A8" w:rsidP="00E374E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D12A8" w:rsidRPr="006A0E7D" w14:paraId="23BBBF4B" w14:textId="77777777" w:rsidTr="00E374EC">
        <w:trPr>
          <w:trHeight w:val="346"/>
        </w:trPr>
        <w:tc>
          <w:tcPr>
            <w:tcW w:w="105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224D4" w14:textId="18131F7D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9A2F9F" w:rsidRPr="009A2F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Блок питания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ATX</w:t>
            </w:r>
            <w:r w:rsidRPr="000E43D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FSP</w:t>
            </w:r>
            <w:r w:rsidRPr="000E43D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500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W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или эквивалент</w:t>
            </w:r>
          </w:p>
        </w:tc>
      </w:tr>
      <w:tr w:rsidR="009D12A8" w:rsidRPr="00F26F41" w14:paraId="55E92A42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677C2" w14:textId="4846C6F2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D53AD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Мощность (номинал)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FD39C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350 Вт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5F79D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18C31C92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7194A" w14:textId="7D96593C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21AA0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Мощность по линии 12В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457F3" w14:textId="19940FAE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Не менее 276 Вт</w:t>
            </w:r>
            <w:r w:rsidRPr="006A0E7D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EC75C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1F18675E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BD918" w14:textId="355151D6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F34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по линии +12В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D4A7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12V1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A, 12V2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1E0C2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7287139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2426A" w14:textId="7A0A7D27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A9800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по линии +3.3В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1A61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E808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332CD5A5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C43FE" w14:textId="0D60EFAD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2829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по линии +5В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69246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16А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6580D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49BC1C5B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CFC92" w14:textId="19896522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260E1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дежурного источника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B6A88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2.5А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D898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BABABC7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06E" w14:textId="6E2ACC2F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F7FD8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Ток по линии – 12В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839D1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0,8А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ED12E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D4E1B41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9B181" w14:textId="332CCF19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B9541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Диапазон входного напряжения сети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9ADF7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220-240В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39DEB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363589B0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8997B" w14:textId="19E2F8C1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C9BF" w14:textId="77777777" w:rsidR="009D12A8" w:rsidRPr="000E43D1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Корректор коэффициента мощности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(PFC)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C517F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Активный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5F4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336C2B12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F9AF" w14:textId="06C81D77" w:rsidR="009D12A8" w:rsidRPr="006A0E7D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A72C3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Охлаждение блока питания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618F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 вентилятор: не менее 120х120 мм (на нижней стенке)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5FB4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2A63DF96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D3199" w14:textId="30BAC125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49AAE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от перенапряжения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CA25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DCB7A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7A80713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55648" w14:textId="498A67E0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BEB5D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от короткого замыкания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11524" w14:textId="77777777" w:rsidR="009D12A8" w:rsidRPr="006A0E7D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4F56B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12FFE46" w14:textId="77777777" w:rsidTr="00E374EC">
        <w:trPr>
          <w:trHeight w:val="34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451D3" w14:textId="26C2C88A" w:rsidR="009D12A8" w:rsidRDefault="009D12A8" w:rsidP="00E374E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.13.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D11D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Система охлаждения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A07A0" w14:textId="77777777" w:rsidR="009D12A8" w:rsidRDefault="009D12A8" w:rsidP="00E374EC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Активная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3408B" w14:textId="77777777" w:rsidR="009D12A8" w:rsidRPr="006A0E7D" w:rsidRDefault="009D12A8" w:rsidP="00E374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36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1"/>
        <w:gridCol w:w="4252"/>
        <w:gridCol w:w="1843"/>
      </w:tblGrid>
      <w:tr w:rsidR="009A2F9F" w:rsidRPr="006A0E7D" w14:paraId="40F8EF2D" w14:textId="77777777" w:rsidTr="007A158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06F2A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2B556A76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E2004C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7320567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6172F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44CF4" w14:textId="77777777" w:rsidR="009A2F9F" w:rsidRPr="006A0E7D" w:rsidRDefault="009A2F9F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A2F9F" w:rsidRPr="006A0E7D" w14:paraId="785DCE73" w14:textId="77777777" w:rsidTr="007A1589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FC7694" w14:textId="7072AC2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="00E411C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Pr="009A2F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Корпус Foxline FL-401-FZ450R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или эквивалент</w:t>
            </w:r>
          </w:p>
        </w:tc>
      </w:tr>
      <w:tr w:rsidR="009A2F9F" w:rsidRPr="006A0E7D" w14:paraId="4B1EE79D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04F1" w14:textId="08CA91A8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8726E" w14:textId="6FCC5717" w:rsidR="009A2F9F" w:rsidRPr="009A2F9F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Форм-фактор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E0D9" w14:textId="1483048A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АТХ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0941D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4483264E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84C05" w14:textId="4C1F957D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961CB" w14:textId="51D71FDC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Блок питания, Вт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95389" w14:textId="3355ABE9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450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65762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3255F0EF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5579" w14:textId="674F3D5A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90CAE" w14:textId="45EB06A9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Размещение блока питания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1D4B" w14:textId="6870728A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Горизонтальное в верхней части корпуса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894ED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43E6B36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8DA71" w14:textId="7CEFF9DA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DDD1" w14:textId="59178DA2" w:rsidR="009A2F9F" w:rsidRPr="009A2F9F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Внешние отсеки 5.25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“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A80AD" w14:textId="3D06F460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76050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5580A442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C73AC" w14:textId="4B690568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E4262" w14:textId="0D7C4359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Внешние отсеки 3.5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“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8C95" w14:textId="09408015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F07F2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3D9C3D4B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A4D8B" w14:textId="25F946DC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DB7F8" w14:textId="7CC6253F" w:rsidR="009A2F9F" w:rsidRPr="006A0E7D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Внутренние отсеки 3.5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“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78334" w14:textId="6863C008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менее </w:t>
            </w:r>
            <w:r w:rsidR="009A2F9F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14120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A563FC" w14:paraId="0826D8A2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849D4" w14:textId="56754479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50CDA" w14:textId="7487A94C" w:rsidR="009A2F9F" w:rsidRPr="009A2F9F" w:rsidRDefault="009A2F9F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Порты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  <w:r w:rsidRPr="009A2F9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2.0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передней панели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E1F0" w14:textId="1A30CB6F" w:rsidR="009A2F9F" w:rsidRPr="005911A1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Не менее 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A6664" w14:textId="77777777" w:rsidR="009A2F9F" w:rsidRPr="009A2F9F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6BA2854B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16B35" w14:textId="43A6AC3C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BE7A" w14:textId="63E10C81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Аудиоразъем на передней панели,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A0936" w14:textId="74E52C8B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53FB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6A0E7D" w14:paraId="09366970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8887" w14:textId="2CD1FD2B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28DAA" w14:textId="3A60E1FE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Гнездо микрофона на передней панели,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19ECE" w14:textId="4BA98D79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61BD4" w14:textId="77777777" w:rsidR="009A2F9F" w:rsidRPr="006A0E7D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A2F9F" w:rsidRPr="009A48CE" w14:paraId="73B51145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7A3DD" w14:textId="460E9107" w:rsidR="009A2F9F" w:rsidRPr="006A0E7D" w:rsidRDefault="009A2F9F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E411C4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.10.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61547" w14:textId="6E248468" w:rsidR="009A2F9F" w:rsidRPr="006A0E7D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Органы управления и индикации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AFCEB" w14:textId="235F3CE3" w:rsidR="009A2F9F" w:rsidRPr="00E411C4" w:rsidRDefault="00E411C4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Кнопка</w:t>
            </w:r>
            <w:r w:rsidRPr="00E411C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RESET</w:t>
            </w:r>
            <w:r w:rsidRPr="00E411C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POWER</w:t>
            </w:r>
            <w:r w:rsidRPr="00E411C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Индикаторы</w:t>
            </w:r>
            <w:r w:rsidRPr="00E411C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POWER, HDD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578B9" w14:textId="77777777" w:rsidR="009A2F9F" w:rsidRPr="00E411C4" w:rsidRDefault="009A2F9F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14:paraId="3C9B649B" w14:textId="602A4CDE" w:rsidR="003A1370" w:rsidRDefault="003A1370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5E98FE98" w14:textId="77777777" w:rsidR="009A2F9F" w:rsidRPr="006A0E7D" w:rsidRDefault="009A2F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15189BD8" w14:textId="77777777" w:rsidR="00F4259F" w:rsidRPr="006A0E7D" w:rsidRDefault="00F425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45C27589" w14:textId="77777777" w:rsidR="003A1370" w:rsidRPr="006A0E7D" w:rsidRDefault="003A1370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-576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1"/>
        <w:gridCol w:w="4252"/>
        <w:gridCol w:w="1843"/>
      </w:tblGrid>
      <w:tr w:rsidR="0068557E" w:rsidRPr="006A0E7D" w14:paraId="37A1315C" w14:textId="77777777" w:rsidTr="0068557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3E66E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C4BE5C0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9BDC8" w14:textId="6ACD1419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EB282FD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7FBE1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6A3A7" w14:textId="77777777" w:rsidR="0068557E" w:rsidRPr="006A0E7D" w:rsidRDefault="0068557E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68557E" w:rsidRPr="006A0E7D" w14:paraId="30AE5718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F5B48" w14:textId="77777777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7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DB03A" w14:textId="2DEFC695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17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="004226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22689">
              <w:t xml:space="preserve"> </w:t>
            </w:r>
            <w:r w:rsidR="00422689" w:rsidRPr="0042268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Мышь опт. проводная 800dpi USB 3кнопки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</w:rPr>
              <w:t>или эквивалент</w:t>
            </w:r>
          </w:p>
        </w:tc>
      </w:tr>
      <w:tr w:rsidR="0068557E" w:rsidRPr="006A0E7D" w14:paraId="1593ED70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00C23" w14:textId="79F04BA3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E5B14" w14:textId="6138A24D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Общее количество кнопок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8E93B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3 шт.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8438A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4A56AE78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088F2B" w14:textId="202C93C6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.2.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4846" w14:textId="186B9C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датчика мыши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9599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Оптический светодиодный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5E532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66ABDF4D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6FFC72" w14:textId="20C4800B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8CDD" w14:textId="01C52229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Максимальное разрешение датчика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CC00B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800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043F5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68557E" w:rsidRPr="006A0E7D" w14:paraId="58102C61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A269E2" w14:textId="60E8BF5F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4E5EE" w14:textId="08CE3939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Режим работы датчика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5CBB4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800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dpi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49620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37C627EA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36E82" w14:textId="6A1AF3A5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3794B" w14:textId="4C913825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исполнения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12D0F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Для правой и левой руки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A40D5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1A0A092F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60237" w14:textId="0F35852F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FD963" w14:textId="46275B9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Материал изготовления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89E6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Пластик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E1BB7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5F6552D1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0F116A" w14:textId="0D56D5CE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D1F7" w14:textId="42A6CA10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2F55B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Проводной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B6B04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0B60ECA8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6F803" w14:textId="722F2869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56DFE" w14:textId="5EB37146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Интерфейс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9A07C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E8E95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557E" w:rsidRPr="006A0E7D" w14:paraId="3E951A89" w14:textId="77777777" w:rsidTr="0068557E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63ACB2" w14:textId="0790C10D" w:rsidR="0068557E" w:rsidRPr="006A0E7D" w:rsidRDefault="0068557E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4DCF7" w14:textId="0EE63011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Длина кабеля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C154" w14:textId="77777777" w:rsidR="0068557E" w:rsidRPr="006A0E7D" w:rsidRDefault="0068557E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1,8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E85F0" w14:textId="77777777" w:rsidR="0068557E" w:rsidRPr="006A0E7D" w:rsidRDefault="0068557E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-65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1"/>
        <w:gridCol w:w="4252"/>
        <w:gridCol w:w="1843"/>
      </w:tblGrid>
      <w:tr w:rsidR="007A1589" w:rsidRPr="006A0E7D" w14:paraId="3A8FDF82" w14:textId="77777777" w:rsidTr="007A158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BA1DB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602D47DE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AEC7C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3DBF2CE9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AB4A5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0FB28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A1589" w:rsidRPr="006A0E7D" w14:paraId="56E86BA1" w14:textId="77777777" w:rsidTr="007A1589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7E5DFC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Pr="00F425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Терминал сбора данных АТОЛ Smart.Touch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или эквивалент</w:t>
            </w:r>
          </w:p>
        </w:tc>
      </w:tr>
      <w:tr w:rsidR="007A1589" w:rsidRPr="006A0E7D" w14:paraId="03F3BE1D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5EC96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1FBF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Операционная система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1BB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Не ниже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Android 7.0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9E5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2F798DF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02BA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26925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Процессор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8688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Cortex A53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E044C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F1FF728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084DE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61B08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Количество ядер процессора, шт.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7C857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D818E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C75823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999D1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AA23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Частота процессора, МГц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1D7EF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AFC8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7A7702D6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07946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96CC9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Оперативная память (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RAM</w:t>
            </w:r>
            <w:r w:rsidRPr="00744E8D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ROM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), ГБ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F4CB0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2/16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DC479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460D567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4C460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E81CD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Размер экрана, дюйм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650AB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5,5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176A0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A563FC" w14:paraId="1BF28D34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7C53A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64917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 экрана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EDD7C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TFT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A7A1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A1589" w:rsidRPr="006A0E7D" w14:paraId="10E08BE7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FC2D5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22F09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Сканер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334F4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Zebra SE4710 (2D)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32F75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0A237124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C741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FD42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Карта расширения памяти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A4684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Слот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MicroSD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FCD7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15EE9BFF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82BED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19.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9DF45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Беспроводные интерфейсы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70813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Wi-Fi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Bluetooth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D889C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6476B333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3882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BE03F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67EAB" w14:textId="77777777" w:rsidR="007A1589" w:rsidRPr="00744E8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USB 2.0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63F4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463A65E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5AA02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19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7D995" w14:textId="77777777" w:rsidR="007A1589" w:rsidRPr="00AB348A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от пыли и влаги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EE37" w14:textId="77777777" w:rsidR="007A1589" w:rsidRPr="00AB348A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IP67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97996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5C26B7EB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34247" w14:textId="77777777" w:rsidR="007A1589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19.13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79F4" w14:textId="77777777" w:rsidR="007A1589" w:rsidRPr="00AB348A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Емкость аккумулятора, м/Ач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D6F8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Не менее 5000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BE7C2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57087CA0" w14:textId="7BA1F996" w:rsidR="00F4259F" w:rsidRDefault="00F425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0FF0EC2D" w14:textId="28A1376A" w:rsidR="00F4259F" w:rsidRDefault="00F425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-174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1"/>
        <w:gridCol w:w="4252"/>
        <w:gridCol w:w="1843"/>
      </w:tblGrid>
      <w:tr w:rsidR="007A1589" w:rsidRPr="006A0E7D" w14:paraId="0F1E1CAE" w14:textId="77777777" w:rsidTr="007A1589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AF194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31428FA9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8E1884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34F5CCB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78D3F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E277E3" w14:textId="77777777" w:rsidR="007A1589" w:rsidRPr="006A0E7D" w:rsidRDefault="007A1589" w:rsidP="007A1589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A1589" w:rsidRPr="006A0E7D" w14:paraId="36B79E32" w14:textId="77777777" w:rsidTr="007A1589">
        <w:trPr>
          <w:trHeight w:val="346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EF131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19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Pr="00F4259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Термотрансферный принтер этикеток АТОЛ ТТ42 </w:t>
            </w: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или эквивалент</w:t>
            </w:r>
          </w:p>
        </w:tc>
      </w:tr>
      <w:tr w:rsidR="007A1589" w:rsidRPr="006A0E7D" w14:paraId="37F8B858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CC340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B34FB" w14:textId="77777777" w:rsidR="007A1589" w:rsidRPr="00AE5BEE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Разрешение,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dpi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C6D02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EA7D1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577C9C7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4E361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F128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Способ печати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5B1B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Термотрансферная печать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EF0E8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7A83249A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A82AD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.3.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408B3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скорость печати, мм/сек.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EC3C5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94970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3A48CFD6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1CC3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C1F36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ширина печати,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6213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108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47F6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33A5FCC4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A25C7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7FF63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Длина печати, мм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65D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1200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14FF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7D4DE15D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EC7F8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A239F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Интерфейс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58340" w14:textId="77777777" w:rsidR="007A1589" w:rsidRPr="00AE5BEE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RS-232, USB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Ethernet 10/100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8FBBA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A563FC" w14:paraId="1FFAA915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BA1F9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AA98" w14:textId="77777777" w:rsidR="007A1589" w:rsidRPr="00AE5BEE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Память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A5A97" w14:textId="77777777" w:rsidR="007A1589" w:rsidRPr="00753F18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SDRAM 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>32 МБ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, FLASH</w:t>
            </w: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16МБ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236BB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7A1589" w:rsidRPr="006A0E7D" w14:paraId="2CB7B4C1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55BEC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47003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Процессор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19DF8E" w14:textId="77777777" w:rsidR="007A1589" w:rsidRPr="008B2423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32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bit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23AD5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A1589" w:rsidRPr="006A0E7D" w14:paraId="2DEB1AF6" w14:textId="77777777" w:rsidTr="007A1589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E0C82" w14:textId="77777777" w:rsidR="007A1589" w:rsidRPr="006A0E7D" w:rsidRDefault="007A1589" w:rsidP="007A158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9A24" w14:textId="77777777" w:rsidR="007A1589" w:rsidRPr="006A0E7D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Язык программирования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0126B" w14:textId="77777777" w:rsidR="007A1589" w:rsidRPr="008B2423" w:rsidRDefault="007A1589" w:rsidP="007A1589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TSPL, ZPL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F8DAD" w14:textId="77777777" w:rsidR="007A1589" w:rsidRPr="006A0E7D" w:rsidRDefault="007A1589" w:rsidP="007A15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751AAB66" w14:textId="77777777" w:rsidR="00F4259F" w:rsidRPr="006A0E7D" w:rsidRDefault="00F4259F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-32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4252"/>
        <w:gridCol w:w="1843"/>
      </w:tblGrid>
      <w:tr w:rsidR="009D12A8" w:rsidRPr="006A0E7D" w14:paraId="4CE9FAB5" w14:textId="77777777" w:rsidTr="009D12A8"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20989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0E54A663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FE0BB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4DD4BB0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AD6C0A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691F4" w14:textId="77777777" w:rsidR="009D12A8" w:rsidRPr="006A0E7D" w:rsidRDefault="009D12A8" w:rsidP="009D12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D12A8" w:rsidRPr="006A0E7D" w14:paraId="0F1CF570" w14:textId="77777777" w:rsidTr="009D12A8">
        <w:trPr>
          <w:trHeight w:val="346"/>
        </w:trPr>
        <w:tc>
          <w:tcPr>
            <w:tcW w:w="10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3CD04" w14:textId="4D03B228" w:rsidR="009D12A8" w:rsidRPr="006A0E7D" w:rsidRDefault="007D5799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7A158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0</w:t>
            </w:r>
            <w:r w:rsidR="009D12A8"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 </w:t>
            </w:r>
            <w:r w:rsidR="009D12A8" w:rsidRPr="00220D3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Клавиатура Keybord Logitech K120</w:t>
            </w:r>
            <w:r w:rsidR="009D12A8" w:rsidRPr="006A0E7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или эквивалент</w:t>
            </w:r>
          </w:p>
        </w:tc>
      </w:tr>
      <w:tr w:rsidR="009D12A8" w:rsidRPr="006A0E7D" w14:paraId="3F5FAD06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07B23" w14:textId="58BFEA85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0E96B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Основной цвет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7A9CE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Черный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A07F1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1BCEB139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D9E6A" w14:textId="11E542B3" w:rsidR="009D12A8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>
              <w:rPr>
                <w:rFonts w:ascii="Times New Roman" w:eastAsia="Times New Roman" w:hAnsi="Times New Roman"/>
                <w:bCs/>
                <w:sz w:val="20"/>
                <w:szCs w:val="20"/>
              </w:rPr>
              <w:t>.2.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31D2D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от попадания воды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32AEE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(от брызг, от проливания)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2AF5F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72A4681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7185C9" w14:textId="6B5360D8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6650F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Механизм клавиш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FBFA5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Мембранный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81CEA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D12A8" w:rsidRPr="006A0E7D" w14:paraId="49D45BB2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F8253" w14:textId="21C040C0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.4.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A496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Общее количество клавиш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1E0D6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B637D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0D10BAA5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E98B9" w14:textId="616729CE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.5.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5E1F9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Бесшумные клавиши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AF589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Есть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A47C9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781CB22E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51080" w14:textId="1F01B8DE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.6.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6E00E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Цифровой блок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E65F5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Е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3EEB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5040BA9C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C95BA" w14:textId="7F14A6FD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.7.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90D10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Конструкция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6E877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Классическая, полноразмерная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10C46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4897EBF4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3E323" w14:textId="01F7B3C6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.8.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DA834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Тип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AC1B6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Проводная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62F78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15E7F05F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43D5EC" w14:textId="54406E4E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.9.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26FE3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Интерфейс подключения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B374C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USB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44A9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D12A8" w:rsidRPr="006A0E7D" w14:paraId="50319E7D" w14:textId="77777777" w:rsidTr="009D12A8">
        <w:trPr>
          <w:trHeight w:val="346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D3257" w14:textId="15191525" w:rsidR="009D12A8" w:rsidRPr="006A0E7D" w:rsidRDefault="007D5799" w:rsidP="009D12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="009D12A8"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.10.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13EE5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Длина кабеля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6CACD" w14:textId="77777777" w:rsidR="009D12A8" w:rsidRPr="006A0E7D" w:rsidRDefault="009D12A8" w:rsidP="009D12A8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>Не менее 1,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6A0E7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F252A" w14:textId="77777777" w:rsidR="009D12A8" w:rsidRPr="006A0E7D" w:rsidRDefault="009D12A8" w:rsidP="009D12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A9A0059" w14:textId="77777777" w:rsidR="003A1370" w:rsidRPr="006A0E7D" w:rsidRDefault="003A1370" w:rsidP="000101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210C0F21" w14:textId="77777777" w:rsidR="00C938F0" w:rsidRDefault="00C938F0" w:rsidP="00C36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6AD32B0" w14:textId="77777777" w:rsidR="006157DF" w:rsidRPr="001E63E5" w:rsidRDefault="006157DF" w:rsidP="00C36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D7E71A4" w14:textId="77777777" w:rsidR="006157DF" w:rsidRPr="001E63E5" w:rsidRDefault="006157DF" w:rsidP="00C36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6157DF" w:rsidRPr="001E63E5" w:rsidSect="002625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2" w:right="567" w:bottom="1134" w:left="993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8A165" w14:textId="77777777" w:rsidR="00ED11B5" w:rsidRDefault="00ED11B5" w:rsidP="00205388">
      <w:pPr>
        <w:spacing w:after="0" w:line="240" w:lineRule="auto"/>
      </w:pPr>
      <w:r>
        <w:separator/>
      </w:r>
    </w:p>
  </w:endnote>
  <w:endnote w:type="continuationSeparator" w:id="0">
    <w:p w14:paraId="6E57853F" w14:textId="77777777" w:rsidR="00ED11B5" w:rsidRDefault="00ED11B5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FC3E3" w14:textId="77777777" w:rsidR="00DB289B" w:rsidRDefault="00DB289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B1229" w14:textId="77777777" w:rsidR="00DB289B" w:rsidRDefault="00DB289B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48CE">
      <w:rPr>
        <w:noProof/>
      </w:rPr>
      <w:t>2</w:t>
    </w:r>
    <w:r>
      <w:fldChar w:fldCharType="end"/>
    </w:r>
  </w:p>
  <w:p w14:paraId="1FC46F09" w14:textId="77777777" w:rsidR="00DB289B" w:rsidRDefault="00DB289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B049E" w14:textId="77777777" w:rsidR="00DB289B" w:rsidRDefault="00DB289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24867" w14:textId="77777777" w:rsidR="00ED11B5" w:rsidRDefault="00ED11B5" w:rsidP="00205388">
      <w:pPr>
        <w:spacing w:after="0" w:line="240" w:lineRule="auto"/>
      </w:pPr>
      <w:r>
        <w:separator/>
      </w:r>
    </w:p>
  </w:footnote>
  <w:footnote w:type="continuationSeparator" w:id="0">
    <w:p w14:paraId="64B095FD" w14:textId="77777777" w:rsidR="00ED11B5" w:rsidRDefault="00ED11B5" w:rsidP="00205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6F8CB" w14:textId="77777777" w:rsidR="00DB289B" w:rsidRDefault="00DB289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6AEE4" w14:textId="77777777" w:rsidR="00DB289B" w:rsidRDefault="00DB289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2D3FC" w14:textId="77777777" w:rsidR="00DB289B" w:rsidRDefault="00DB289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1FA6"/>
    <w:rsid w:val="0000216B"/>
    <w:rsid w:val="00002F15"/>
    <w:rsid w:val="000030AB"/>
    <w:rsid w:val="000032FC"/>
    <w:rsid w:val="00006128"/>
    <w:rsid w:val="00006812"/>
    <w:rsid w:val="000076D6"/>
    <w:rsid w:val="000101BF"/>
    <w:rsid w:val="00010D1A"/>
    <w:rsid w:val="00011367"/>
    <w:rsid w:val="00011770"/>
    <w:rsid w:val="000119E2"/>
    <w:rsid w:val="000120F3"/>
    <w:rsid w:val="000122C9"/>
    <w:rsid w:val="0002125F"/>
    <w:rsid w:val="00021BDB"/>
    <w:rsid w:val="000225B6"/>
    <w:rsid w:val="000229A5"/>
    <w:rsid w:val="0002669B"/>
    <w:rsid w:val="00026BEF"/>
    <w:rsid w:val="00034F6E"/>
    <w:rsid w:val="0003766F"/>
    <w:rsid w:val="000401FB"/>
    <w:rsid w:val="00042D64"/>
    <w:rsid w:val="000434E3"/>
    <w:rsid w:val="000457F0"/>
    <w:rsid w:val="0004764E"/>
    <w:rsid w:val="00047718"/>
    <w:rsid w:val="00047FD1"/>
    <w:rsid w:val="0005154F"/>
    <w:rsid w:val="00051EBE"/>
    <w:rsid w:val="000526E2"/>
    <w:rsid w:val="00055639"/>
    <w:rsid w:val="000569BE"/>
    <w:rsid w:val="0006241A"/>
    <w:rsid w:val="00064D39"/>
    <w:rsid w:val="00064EC7"/>
    <w:rsid w:val="00065AC3"/>
    <w:rsid w:val="000665BB"/>
    <w:rsid w:val="0007084E"/>
    <w:rsid w:val="00071F92"/>
    <w:rsid w:val="00074AA7"/>
    <w:rsid w:val="000758BD"/>
    <w:rsid w:val="00076286"/>
    <w:rsid w:val="00076CE4"/>
    <w:rsid w:val="00080123"/>
    <w:rsid w:val="0009131D"/>
    <w:rsid w:val="00091542"/>
    <w:rsid w:val="00094980"/>
    <w:rsid w:val="00095D13"/>
    <w:rsid w:val="000A73B5"/>
    <w:rsid w:val="000B0057"/>
    <w:rsid w:val="000B0EE7"/>
    <w:rsid w:val="000B0F3C"/>
    <w:rsid w:val="000B1845"/>
    <w:rsid w:val="000B24CF"/>
    <w:rsid w:val="000B2709"/>
    <w:rsid w:val="000B5DE2"/>
    <w:rsid w:val="000C0AC4"/>
    <w:rsid w:val="000C4457"/>
    <w:rsid w:val="000C5C33"/>
    <w:rsid w:val="000D0F44"/>
    <w:rsid w:val="000D3D0E"/>
    <w:rsid w:val="000D6138"/>
    <w:rsid w:val="000D76A3"/>
    <w:rsid w:val="000D7FF8"/>
    <w:rsid w:val="000E05A4"/>
    <w:rsid w:val="000E0868"/>
    <w:rsid w:val="000E1C54"/>
    <w:rsid w:val="000E229F"/>
    <w:rsid w:val="000E43D1"/>
    <w:rsid w:val="000E703C"/>
    <w:rsid w:val="000E782A"/>
    <w:rsid w:val="000F0E97"/>
    <w:rsid w:val="000F25FC"/>
    <w:rsid w:val="000F2D2C"/>
    <w:rsid w:val="000F70F5"/>
    <w:rsid w:val="000F7B0E"/>
    <w:rsid w:val="00100DE5"/>
    <w:rsid w:val="001038A1"/>
    <w:rsid w:val="00107BCD"/>
    <w:rsid w:val="00120031"/>
    <w:rsid w:val="00124AA2"/>
    <w:rsid w:val="00126E28"/>
    <w:rsid w:val="001323DD"/>
    <w:rsid w:val="00132412"/>
    <w:rsid w:val="001371A3"/>
    <w:rsid w:val="00141FA6"/>
    <w:rsid w:val="001447F7"/>
    <w:rsid w:val="00144D88"/>
    <w:rsid w:val="00147B35"/>
    <w:rsid w:val="00152A96"/>
    <w:rsid w:val="00155B79"/>
    <w:rsid w:val="0016251B"/>
    <w:rsid w:val="00164768"/>
    <w:rsid w:val="0017094F"/>
    <w:rsid w:val="00170FF0"/>
    <w:rsid w:val="001722CD"/>
    <w:rsid w:val="00172591"/>
    <w:rsid w:val="001733A2"/>
    <w:rsid w:val="0017554B"/>
    <w:rsid w:val="0018071E"/>
    <w:rsid w:val="00180AC8"/>
    <w:rsid w:val="00186A93"/>
    <w:rsid w:val="00187F9B"/>
    <w:rsid w:val="00192F2E"/>
    <w:rsid w:val="001A0619"/>
    <w:rsid w:val="001A28D2"/>
    <w:rsid w:val="001A4D61"/>
    <w:rsid w:val="001B1729"/>
    <w:rsid w:val="001B2BFB"/>
    <w:rsid w:val="001C0CA4"/>
    <w:rsid w:val="001C1DC2"/>
    <w:rsid w:val="001C46E7"/>
    <w:rsid w:val="001C518C"/>
    <w:rsid w:val="001C5EFA"/>
    <w:rsid w:val="001D134E"/>
    <w:rsid w:val="001D397B"/>
    <w:rsid w:val="001D5946"/>
    <w:rsid w:val="001D5F43"/>
    <w:rsid w:val="001D6AAD"/>
    <w:rsid w:val="001D74B5"/>
    <w:rsid w:val="001E0363"/>
    <w:rsid w:val="001E219E"/>
    <w:rsid w:val="001E296C"/>
    <w:rsid w:val="001E2D92"/>
    <w:rsid w:val="001E372F"/>
    <w:rsid w:val="001E3B66"/>
    <w:rsid w:val="001E63E5"/>
    <w:rsid w:val="001F049F"/>
    <w:rsid w:val="001F2185"/>
    <w:rsid w:val="001F2526"/>
    <w:rsid w:val="001F2CF6"/>
    <w:rsid w:val="001F2E3B"/>
    <w:rsid w:val="001F3450"/>
    <w:rsid w:val="001F6171"/>
    <w:rsid w:val="001F7E3F"/>
    <w:rsid w:val="002003B5"/>
    <w:rsid w:val="002014CA"/>
    <w:rsid w:val="00204DFD"/>
    <w:rsid w:val="00205388"/>
    <w:rsid w:val="00205B11"/>
    <w:rsid w:val="0021341F"/>
    <w:rsid w:val="00213480"/>
    <w:rsid w:val="00214716"/>
    <w:rsid w:val="00216A77"/>
    <w:rsid w:val="00220BC0"/>
    <w:rsid w:val="00220D3C"/>
    <w:rsid w:val="00223DE9"/>
    <w:rsid w:val="00225BF8"/>
    <w:rsid w:val="00226431"/>
    <w:rsid w:val="0022694D"/>
    <w:rsid w:val="00226F87"/>
    <w:rsid w:val="0022758D"/>
    <w:rsid w:val="00230FF9"/>
    <w:rsid w:val="00236664"/>
    <w:rsid w:val="00236B2A"/>
    <w:rsid w:val="00242192"/>
    <w:rsid w:val="00242BDA"/>
    <w:rsid w:val="002448D2"/>
    <w:rsid w:val="002454E3"/>
    <w:rsid w:val="00250E38"/>
    <w:rsid w:val="00255BA8"/>
    <w:rsid w:val="00255CB0"/>
    <w:rsid w:val="00256332"/>
    <w:rsid w:val="002566E0"/>
    <w:rsid w:val="0025760C"/>
    <w:rsid w:val="00257798"/>
    <w:rsid w:val="002625E3"/>
    <w:rsid w:val="00263591"/>
    <w:rsid w:val="002642F1"/>
    <w:rsid w:val="002650D1"/>
    <w:rsid w:val="00267ECA"/>
    <w:rsid w:val="002708CE"/>
    <w:rsid w:val="002710DF"/>
    <w:rsid w:val="00272B04"/>
    <w:rsid w:val="00276BB4"/>
    <w:rsid w:val="002843C4"/>
    <w:rsid w:val="00284BF0"/>
    <w:rsid w:val="00294405"/>
    <w:rsid w:val="00296AE0"/>
    <w:rsid w:val="002A19B1"/>
    <w:rsid w:val="002A7B8A"/>
    <w:rsid w:val="002B53DF"/>
    <w:rsid w:val="002C1059"/>
    <w:rsid w:val="002C1564"/>
    <w:rsid w:val="002C3C2D"/>
    <w:rsid w:val="002C4853"/>
    <w:rsid w:val="002D2206"/>
    <w:rsid w:val="002D2314"/>
    <w:rsid w:val="002D2462"/>
    <w:rsid w:val="002D2CB1"/>
    <w:rsid w:val="002D47CD"/>
    <w:rsid w:val="002E088F"/>
    <w:rsid w:val="002E245A"/>
    <w:rsid w:val="002E2F11"/>
    <w:rsid w:val="002E3A8E"/>
    <w:rsid w:val="002E5558"/>
    <w:rsid w:val="002E5CA6"/>
    <w:rsid w:val="002E6ABD"/>
    <w:rsid w:val="002E6B67"/>
    <w:rsid w:val="002F1A4A"/>
    <w:rsid w:val="002F48EA"/>
    <w:rsid w:val="002F6A58"/>
    <w:rsid w:val="0030582A"/>
    <w:rsid w:val="00311B3F"/>
    <w:rsid w:val="00315A97"/>
    <w:rsid w:val="003172C3"/>
    <w:rsid w:val="0032461A"/>
    <w:rsid w:val="00324ABB"/>
    <w:rsid w:val="00325632"/>
    <w:rsid w:val="00325F3E"/>
    <w:rsid w:val="00326E3D"/>
    <w:rsid w:val="0033340A"/>
    <w:rsid w:val="00334EC0"/>
    <w:rsid w:val="00335AFC"/>
    <w:rsid w:val="0034629B"/>
    <w:rsid w:val="00347E90"/>
    <w:rsid w:val="00352479"/>
    <w:rsid w:val="00352680"/>
    <w:rsid w:val="0035496E"/>
    <w:rsid w:val="003614AB"/>
    <w:rsid w:val="003652AA"/>
    <w:rsid w:val="003668CB"/>
    <w:rsid w:val="003669E6"/>
    <w:rsid w:val="0036700C"/>
    <w:rsid w:val="003732D7"/>
    <w:rsid w:val="0037408B"/>
    <w:rsid w:val="00374C43"/>
    <w:rsid w:val="00375EAA"/>
    <w:rsid w:val="003766BC"/>
    <w:rsid w:val="00377149"/>
    <w:rsid w:val="003867C0"/>
    <w:rsid w:val="00390075"/>
    <w:rsid w:val="00392152"/>
    <w:rsid w:val="003A1370"/>
    <w:rsid w:val="003A1A5E"/>
    <w:rsid w:val="003B2681"/>
    <w:rsid w:val="003B4731"/>
    <w:rsid w:val="003B54F4"/>
    <w:rsid w:val="003B6244"/>
    <w:rsid w:val="003B63FF"/>
    <w:rsid w:val="003B7827"/>
    <w:rsid w:val="003C108A"/>
    <w:rsid w:val="003C2F98"/>
    <w:rsid w:val="003C5591"/>
    <w:rsid w:val="003C5B69"/>
    <w:rsid w:val="003C6D0C"/>
    <w:rsid w:val="003C78FC"/>
    <w:rsid w:val="003D12EA"/>
    <w:rsid w:val="003D1383"/>
    <w:rsid w:val="003D3010"/>
    <w:rsid w:val="003D4DDF"/>
    <w:rsid w:val="003D6128"/>
    <w:rsid w:val="003F2998"/>
    <w:rsid w:val="003F490C"/>
    <w:rsid w:val="003F5CEE"/>
    <w:rsid w:val="003F7BED"/>
    <w:rsid w:val="00402CCD"/>
    <w:rsid w:val="00405E67"/>
    <w:rsid w:val="00406DFE"/>
    <w:rsid w:val="00407E8F"/>
    <w:rsid w:val="004128F5"/>
    <w:rsid w:val="00412EC1"/>
    <w:rsid w:val="00412FE7"/>
    <w:rsid w:val="00414A5F"/>
    <w:rsid w:val="00414DDC"/>
    <w:rsid w:val="00415550"/>
    <w:rsid w:val="004158B9"/>
    <w:rsid w:val="00421475"/>
    <w:rsid w:val="00421AB7"/>
    <w:rsid w:val="004225FF"/>
    <w:rsid w:val="00422689"/>
    <w:rsid w:val="00424942"/>
    <w:rsid w:val="00426B81"/>
    <w:rsid w:val="0043073F"/>
    <w:rsid w:val="00431EF9"/>
    <w:rsid w:val="0043232F"/>
    <w:rsid w:val="0043269E"/>
    <w:rsid w:val="00432897"/>
    <w:rsid w:val="004332F3"/>
    <w:rsid w:val="00433C55"/>
    <w:rsid w:val="004366EA"/>
    <w:rsid w:val="00436EBC"/>
    <w:rsid w:val="00437548"/>
    <w:rsid w:val="00437FF4"/>
    <w:rsid w:val="00440674"/>
    <w:rsid w:val="00444AB7"/>
    <w:rsid w:val="00450091"/>
    <w:rsid w:val="00454D35"/>
    <w:rsid w:val="00455BE0"/>
    <w:rsid w:val="00456BE1"/>
    <w:rsid w:val="00460E6E"/>
    <w:rsid w:val="00462352"/>
    <w:rsid w:val="0046249B"/>
    <w:rsid w:val="00462712"/>
    <w:rsid w:val="00467433"/>
    <w:rsid w:val="00472150"/>
    <w:rsid w:val="0047345F"/>
    <w:rsid w:val="00475226"/>
    <w:rsid w:val="00477856"/>
    <w:rsid w:val="0048120E"/>
    <w:rsid w:val="004834ED"/>
    <w:rsid w:val="00483B06"/>
    <w:rsid w:val="004843AF"/>
    <w:rsid w:val="004877B4"/>
    <w:rsid w:val="0049121D"/>
    <w:rsid w:val="0049588D"/>
    <w:rsid w:val="004962DA"/>
    <w:rsid w:val="004A0828"/>
    <w:rsid w:val="004B04AD"/>
    <w:rsid w:val="004B20E2"/>
    <w:rsid w:val="004C2ECB"/>
    <w:rsid w:val="004C5F13"/>
    <w:rsid w:val="004C79AC"/>
    <w:rsid w:val="004D132D"/>
    <w:rsid w:val="004D2635"/>
    <w:rsid w:val="004D6381"/>
    <w:rsid w:val="004D6953"/>
    <w:rsid w:val="004E0FCC"/>
    <w:rsid w:val="004E1127"/>
    <w:rsid w:val="004E1AA5"/>
    <w:rsid w:val="004E26A3"/>
    <w:rsid w:val="004E31B5"/>
    <w:rsid w:val="004E37C7"/>
    <w:rsid w:val="004E4EAD"/>
    <w:rsid w:val="004E4F00"/>
    <w:rsid w:val="004E76D3"/>
    <w:rsid w:val="004F0F91"/>
    <w:rsid w:val="004F1025"/>
    <w:rsid w:val="004F41E5"/>
    <w:rsid w:val="004F4292"/>
    <w:rsid w:val="004F544C"/>
    <w:rsid w:val="004F6DE3"/>
    <w:rsid w:val="004F78AC"/>
    <w:rsid w:val="00501264"/>
    <w:rsid w:val="0050310D"/>
    <w:rsid w:val="00507809"/>
    <w:rsid w:val="005079DE"/>
    <w:rsid w:val="005129B8"/>
    <w:rsid w:val="00515222"/>
    <w:rsid w:val="00515AEC"/>
    <w:rsid w:val="0052000D"/>
    <w:rsid w:val="00524924"/>
    <w:rsid w:val="00531089"/>
    <w:rsid w:val="005321F3"/>
    <w:rsid w:val="00533856"/>
    <w:rsid w:val="00540321"/>
    <w:rsid w:val="00547945"/>
    <w:rsid w:val="005518D9"/>
    <w:rsid w:val="00552DAB"/>
    <w:rsid w:val="00553A51"/>
    <w:rsid w:val="0055458A"/>
    <w:rsid w:val="00555051"/>
    <w:rsid w:val="00555B80"/>
    <w:rsid w:val="00560927"/>
    <w:rsid w:val="00560EA2"/>
    <w:rsid w:val="00561E04"/>
    <w:rsid w:val="00563365"/>
    <w:rsid w:val="0056539B"/>
    <w:rsid w:val="0056544F"/>
    <w:rsid w:val="00567108"/>
    <w:rsid w:val="005672C9"/>
    <w:rsid w:val="0056762F"/>
    <w:rsid w:val="00571356"/>
    <w:rsid w:val="00571BD9"/>
    <w:rsid w:val="00572108"/>
    <w:rsid w:val="005724FB"/>
    <w:rsid w:val="0057296B"/>
    <w:rsid w:val="005766FD"/>
    <w:rsid w:val="0057711F"/>
    <w:rsid w:val="005777DB"/>
    <w:rsid w:val="00585AC8"/>
    <w:rsid w:val="00587C64"/>
    <w:rsid w:val="0059088D"/>
    <w:rsid w:val="005911A1"/>
    <w:rsid w:val="00592C84"/>
    <w:rsid w:val="00592D41"/>
    <w:rsid w:val="00594A0C"/>
    <w:rsid w:val="00594E40"/>
    <w:rsid w:val="0059589F"/>
    <w:rsid w:val="00597DA7"/>
    <w:rsid w:val="005A05E2"/>
    <w:rsid w:val="005A111D"/>
    <w:rsid w:val="005A23FE"/>
    <w:rsid w:val="005A35F9"/>
    <w:rsid w:val="005A4E72"/>
    <w:rsid w:val="005A6678"/>
    <w:rsid w:val="005A796C"/>
    <w:rsid w:val="005B2213"/>
    <w:rsid w:val="005B4054"/>
    <w:rsid w:val="005B462D"/>
    <w:rsid w:val="005B468C"/>
    <w:rsid w:val="005B7E6F"/>
    <w:rsid w:val="005C03E0"/>
    <w:rsid w:val="005C1915"/>
    <w:rsid w:val="005C4831"/>
    <w:rsid w:val="005D07AC"/>
    <w:rsid w:val="005D0EFA"/>
    <w:rsid w:val="005D1441"/>
    <w:rsid w:val="005D2DAF"/>
    <w:rsid w:val="005D48E8"/>
    <w:rsid w:val="005D6482"/>
    <w:rsid w:val="005E52B8"/>
    <w:rsid w:val="005E5CD0"/>
    <w:rsid w:val="005E7B91"/>
    <w:rsid w:val="005F23AE"/>
    <w:rsid w:val="005F3F71"/>
    <w:rsid w:val="006017AC"/>
    <w:rsid w:val="0060214B"/>
    <w:rsid w:val="00607D0C"/>
    <w:rsid w:val="006126E2"/>
    <w:rsid w:val="0061436E"/>
    <w:rsid w:val="00614C8C"/>
    <w:rsid w:val="006151E9"/>
    <w:rsid w:val="006157DF"/>
    <w:rsid w:val="00620637"/>
    <w:rsid w:val="00621A9C"/>
    <w:rsid w:val="00623649"/>
    <w:rsid w:val="006240AB"/>
    <w:rsid w:val="006275FA"/>
    <w:rsid w:val="0063028E"/>
    <w:rsid w:val="00630EE3"/>
    <w:rsid w:val="00631532"/>
    <w:rsid w:val="00633813"/>
    <w:rsid w:val="0063687E"/>
    <w:rsid w:val="006378F3"/>
    <w:rsid w:val="00637F67"/>
    <w:rsid w:val="0064248E"/>
    <w:rsid w:val="00644E48"/>
    <w:rsid w:val="006501BD"/>
    <w:rsid w:val="0065375C"/>
    <w:rsid w:val="00653A48"/>
    <w:rsid w:val="00654928"/>
    <w:rsid w:val="0065500C"/>
    <w:rsid w:val="00655B70"/>
    <w:rsid w:val="006614E6"/>
    <w:rsid w:val="0067011D"/>
    <w:rsid w:val="0067084B"/>
    <w:rsid w:val="00675767"/>
    <w:rsid w:val="00675823"/>
    <w:rsid w:val="0067712E"/>
    <w:rsid w:val="00683D4F"/>
    <w:rsid w:val="0068557E"/>
    <w:rsid w:val="006879B8"/>
    <w:rsid w:val="00691337"/>
    <w:rsid w:val="00691556"/>
    <w:rsid w:val="006917AD"/>
    <w:rsid w:val="006917D3"/>
    <w:rsid w:val="0069191A"/>
    <w:rsid w:val="00691C5A"/>
    <w:rsid w:val="00696530"/>
    <w:rsid w:val="0069669E"/>
    <w:rsid w:val="00697FBB"/>
    <w:rsid w:val="006A0D63"/>
    <w:rsid w:val="006A0E7D"/>
    <w:rsid w:val="006A3D17"/>
    <w:rsid w:val="006A43AD"/>
    <w:rsid w:val="006A4B24"/>
    <w:rsid w:val="006A5E3D"/>
    <w:rsid w:val="006A6B29"/>
    <w:rsid w:val="006A6D13"/>
    <w:rsid w:val="006B24DB"/>
    <w:rsid w:val="006B25F9"/>
    <w:rsid w:val="006B5B19"/>
    <w:rsid w:val="006C2048"/>
    <w:rsid w:val="006C458A"/>
    <w:rsid w:val="006C7EF9"/>
    <w:rsid w:val="006D0C2B"/>
    <w:rsid w:val="006D1115"/>
    <w:rsid w:val="006D1722"/>
    <w:rsid w:val="006D17E9"/>
    <w:rsid w:val="006D1F8B"/>
    <w:rsid w:val="006D33A3"/>
    <w:rsid w:val="006D3FDB"/>
    <w:rsid w:val="006D46B5"/>
    <w:rsid w:val="006E6E2D"/>
    <w:rsid w:val="006F3207"/>
    <w:rsid w:val="006F377E"/>
    <w:rsid w:val="006F39BA"/>
    <w:rsid w:val="006F3BBA"/>
    <w:rsid w:val="006F480D"/>
    <w:rsid w:val="006F4C8D"/>
    <w:rsid w:val="006F77C3"/>
    <w:rsid w:val="006F7FD0"/>
    <w:rsid w:val="007011C0"/>
    <w:rsid w:val="00701FF8"/>
    <w:rsid w:val="00704085"/>
    <w:rsid w:val="00705C2D"/>
    <w:rsid w:val="007063E3"/>
    <w:rsid w:val="00706C18"/>
    <w:rsid w:val="00707E3B"/>
    <w:rsid w:val="007123D6"/>
    <w:rsid w:val="00722B50"/>
    <w:rsid w:val="00723973"/>
    <w:rsid w:val="00731DA0"/>
    <w:rsid w:val="00734704"/>
    <w:rsid w:val="007354D8"/>
    <w:rsid w:val="007378F7"/>
    <w:rsid w:val="00737DD2"/>
    <w:rsid w:val="0074239F"/>
    <w:rsid w:val="00744E8D"/>
    <w:rsid w:val="00745510"/>
    <w:rsid w:val="00745DAC"/>
    <w:rsid w:val="00745FE2"/>
    <w:rsid w:val="0074734F"/>
    <w:rsid w:val="00750754"/>
    <w:rsid w:val="00751441"/>
    <w:rsid w:val="00751BAB"/>
    <w:rsid w:val="00753F18"/>
    <w:rsid w:val="00760788"/>
    <w:rsid w:val="00760B93"/>
    <w:rsid w:val="00766A29"/>
    <w:rsid w:val="00772650"/>
    <w:rsid w:val="0077439F"/>
    <w:rsid w:val="00777BD5"/>
    <w:rsid w:val="0078039C"/>
    <w:rsid w:val="00780904"/>
    <w:rsid w:val="00781948"/>
    <w:rsid w:val="00782116"/>
    <w:rsid w:val="00782E64"/>
    <w:rsid w:val="00783546"/>
    <w:rsid w:val="00785A1D"/>
    <w:rsid w:val="00795023"/>
    <w:rsid w:val="007952AD"/>
    <w:rsid w:val="007A0864"/>
    <w:rsid w:val="007A129D"/>
    <w:rsid w:val="007A1589"/>
    <w:rsid w:val="007A7D3E"/>
    <w:rsid w:val="007B0301"/>
    <w:rsid w:val="007B15EC"/>
    <w:rsid w:val="007B2008"/>
    <w:rsid w:val="007B41BC"/>
    <w:rsid w:val="007B5539"/>
    <w:rsid w:val="007C1807"/>
    <w:rsid w:val="007C523C"/>
    <w:rsid w:val="007D0800"/>
    <w:rsid w:val="007D1D4C"/>
    <w:rsid w:val="007D5799"/>
    <w:rsid w:val="007E13C8"/>
    <w:rsid w:val="007E1523"/>
    <w:rsid w:val="007E39FA"/>
    <w:rsid w:val="007E3CBF"/>
    <w:rsid w:val="007E432C"/>
    <w:rsid w:val="007E5285"/>
    <w:rsid w:val="007E613C"/>
    <w:rsid w:val="007F066F"/>
    <w:rsid w:val="007F614B"/>
    <w:rsid w:val="00805D41"/>
    <w:rsid w:val="008102B9"/>
    <w:rsid w:val="00812427"/>
    <w:rsid w:val="0081268B"/>
    <w:rsid w:val="0081322C"/>
    <w:rsid w:val="0081424E"/>
    <w:rsid w:val="008157BF"/>
    <w:rsid w:val="00816B86"/>
    <w:rsid w:val="00822FF0"/>
    <w:rsid w:val="00826073"/>
    <w:rsid w:val="008261BE"/>
    <w:rsid w:val="0082702A"/>
    <w:rsid w:val="00830549"/>
    <w:rsid w:val="00830558"/>
    <w:rsid w:val="00836634"/>
    <w:rsid w:val="00840B29"/>
    <w:rsid w:val="00843085"/>
    <w:rsid w:val="008444A6"/>
    <w:rsid w:val="00854D31"/>
    <w:rsid w:val="00855458"/>
    <w:rsid w:val="00856C6A"/>
    <w:rsid w:val="00860F6F"/>
    <w:rsid w:val="00861196"/>
    <w:rsid w:val="00862CDC"/>
    <w:rsid w:val="0086362B"/>
    <w:rsid w:val="00863ADC"/>
    <w:rsid w:val="0086678D"/>
    <w:rsid w:val="0087077F"/>
    <w:rsid w:val="00871BE3"/>
    <w:rsid w:val="00873C96"/>
    <w:rsid w:val="00877DDD"/>
    <w:rsid w:val="00880E41"/>
    <w:rsid w:val="00883CC0"/>
    <w:rsid w:val="00885BAC"/>
    <w:rsid w:val="00885CD1"/>
    <w:rsid w:val="008864D6"/>
    <w:rsid w:val="00890CF7"/>
    <w:rsid w:val="00891041"/>
    <w:rsid w:val="00892FAD"/>
    <w:rsid w:val="00895521"/>
    <w:rsid w:val="008963CD"/>
    <w:rsid w:val="008963EF"/>
    <w:rsid w:val="008A05AC"/>
    <w:rsid w:val="008A197B"/>
    <w:rsid w:val="008A2F2A"/>
    <w:rsid w:val="008A537A"/>
    <w:rsid w:val="008A6728"/>
    <w:rsid w:val="008A6AE9"/>
    <w:rsid w:val="008B1246"/>
    <w:rsid w:val="008B2423"/>
    <w:rsid w:val="008B25B2"/>
    <w:rsid w:val="008B42EB"/>
    <w:rsid w:val="008B646F"/>
    <w:rsid w:val="008B67B4"/>
    <w:rsid w:val="008C3C92"/>
    <w:rsid w:val="008C49CE"/>
    <w:rsid w:val="008C50A0"/>
    <w:rsid w:val="008C7EF9"/>
    <w:rsid w:val="008D1986"/>
    <w:rsid w:val="008D1AA1"/>
    <w:rsid w:val="008D1CE8"/>
    <w:rsid w:val="008D1ECB"/>
    <w:rsid w:val="008D26C7"/>
    <w:rsid w:val="008D29B4"/>
    <w:rsid w:val="008D7074"/>
    <w:rsid w:val="008E2513"/>
    <w:rsid w:val="008E37D4"/>
    <w:rsid w:val="008E7E58"/>
    <w:rsid w:val="008F247F"/>
    <w:rsid w:val="008F525A"/>
    <w:rsid w:val="008F7057"/>
    <w:rsid w:val="009000A0"/>
    <w:rsid w:val="00903046"/>
    <w:rsid w:val="0091066F"/>
    <w:rsid w:val="00914DDF"/>
    <w:rsid w:val="00920C9F"/>
    <w:rsid w:val="00925811"/>
    <w:rsid w:val="00931F13"/>
    <w:rsid w:val="00932C8B"/>
    <w:rsid w:val="00943B3B"/>
    <w:rsid w:val="0095153B"/>
    <w:rsid w:val="00952F17"/>
    <w:rsid w:val="00953745"/>
    <w:rsid w:val="00955D00"/>
    <w:rsid w:val="00956F6C"/>
    <w:rsid w:val="00960839"/>
    <w:rsid w:val="009625B3"/>
    <w:rsid w:val="00963585"/>
    <w:rsid w:val="0096781C"/>
    <w:rsid w:val="009712B8"/>
    <w:rsid w:val="0097363D"/>
    <w:rsid w:val="009770A1"/>
    <w:rsid w:val="00982E0F"/>
    <w:rsid w:val="00983D5A"/>
    <w:rsid w:val="00992031"/>
    <w:rsid w:val="009924FB"/>
    <w:rsid w:val="0099262E"/>
    <w:rsid w:val="00992C05"/>
    <w:rsid w:val="009A24BC"/>
    <w:rsid w:val="009A2F9F"/>
    <w:rsid w:val="009A30F4"/>
    <w:rsid w:val="009A48CE"/>
    <w:rsid w:val="009A51E2"/>
    <w:rsid w:val="009A5B74"/>
    <w:rsid w:val="009B13A8"/>
    <w:rsid w:val="009B2FFF"/>
    <w:rsid w:val="009B54DE"/>
    <w:rsid w:val="009B7BC6"/>
    <w:rsid w:val="009C44DF"/>
    <w:rsid w:val="009D08BB"/>
    <w:rsid w:val="009D12A8"/>
    <w:rsid w:val="009D7144"/>
    <w:rsid w:val="009E030D"/>
    <w:rsid w:val="009E03D1"/>
    <w:rsid w:val="009E21BC"/>
    <w:rsid w:val="009E64E7"/>
    <w:rsid w:val="009F0085"/>
    <w:rsid w:val="009F3FF4"/>
    <w:rsid w:val="009F3FFB"/>
    <w:rsid w:val="009F5555"/>
    <w:rsid w:val="009F5F0B"/>
    <w:rsid w:val="00A0336F"/>
    <w:rsid w:val="00A0501C"/>
    <w:rsid w:val="00A05463"/>
    <w:rsid w:val="00A0641D"/>
    <w:rsid w:val="00A0702D"/>
    <w:rsid w:val="00A10C6C"/>
    <w:rsid w:val="00A11BED"/>
    <w:rsid w:val="00A12B64"/>
    <w:rsid w:val="00A13E62"/>
    <w:rsid w:val="00A14460"/>
    <w:rsid w:val="00A147C7"/>
    <w:rsid w:val="00A153B1"/>
    <w:rsid w:val="00A20289"/>
    <w:rsid w:val="00A20A3B"/>
    <w:rsid w:val="00A21777"/>
    <w:rsid w:val="00A24D44"/>
    <w:rsid w:val="00A2601B"/>
    <w:rsid w:val="00A31539"/>
    <w:rsid w:val="00A31A36"/>
    <w:rsid w:val="00A326E9"/>
    <w:rsid w:val="00A371CF"/>
    <w:rsid w:val="00A37490"/>
    <w:rsid w:val="00A374DE"/>
    <w:rsid w:val="00A37C1D"/>
    <w:rsid w:val="00A414A4"/>
    <w:rsid w:val="00A41FB3"/>
    <w:rsid w:val="00A46186"/>
    <w:rsid w:val="00A46CEB"/>
    <w:rsid w:val="00A46FFC"/>
    <w:rsid w:val="00A50DEB"/>
    <w:rsid w:val="00A51720"/>
    <w:rsid w:val="00A5466E"/>
    <w:rsid w:val="00A54CD6"/>
    <w:rsid w:val="00A563FC"/>
    <w:rsid w:val="00A57420"/>
    <w:rsid w:val="00A600ED"/>
    <w:rsid w:val="00A60540"/>
    <w:rsid w:val="00A6191D"/>
    <w:rsid w:val="00A6336D"/>
    <w:rsid w:val="00A636EE"/>
    <w:rsid w:val="00A65810"/>
    <w:rsid w:val="00A66A2A"/>
    <w:rsid w:val="00A66AEB"/>
    <w:rsid w:val="00A66C2A"/>
    <w:rsid w:val="00A73A45"/>
    <w:rsid w:val="00A75670"/>
    <w:rsid w:val="00A76F47"/>
    <w:rsid w:val="00A80540"/>
    <w:rsid w:val="00A806CD"/>
    <w:rsid w:val="00A80939"/>
    <w:rsid w:val="00A83768"/>
    <w:rsid w:val="00A95626"/>
    <w:rsid w:val="00AA10DF"/>
    <w:rsid w:val="00AA1AD8"/>
    <w:rsid w:val="00AA469D"/>
    <w:rsid w:val="00AA63B7"/>
    <w:rsid w:val="00AA744F"/>
    <w:rsid w:val="00AB041F"/>
    <w:rsid w:val="00AB044D"/>
    <w:rsid w:val="00AB1767"/>
    <w:rsid w:val="00AB1BC0"/>
    <w:rsid w:val="00AB348A"/>
    <w:rsid w:val="00AB3E0D"/>
    <w:rsid w:val="00AB7308"/>
    <w:rsid w:val="00AB7BB3"/>
    <w:rsid w:val="00AC11A3"/>
    <w:rsid w:val="00AC2949"/>
    <w:rsid w:val="00AC37E6"/>
    <w:rsid w:val="00AC6420"/>
    <w:rsid w:val="00AD2112"/>
    <w:rsid w:val="00AD3B05"/>
    <w:rsid w:val="00AD4027"/>
    <w:rsid w:val="00AD69E0"/>
    <w:rsid w:val="00AD7212"/>
    <w:rsid w:val="00AD745A"/>
    <w:rsid w:val="00AE5B36"/>
    <w:rsid w:val="00AE5BEE"/>
    <w:rsid w:val="00AF0447"/>
    <w:rsid w:val="00AF15F9"/>
    <w:rsid w:val="00AF2BAD"/>
    <w:rsid w:val="00AF352C"/>
    <w:rsid w:val="00AF3EF4"/>
    <w:rsid w:val="00AF7B53"/>
    <w:rsid w:val="00B0264E"/>
    <w:rsid w:val="00B0322F"/>
    <w:rsid w:val="00B057C0"/>
    <w:rsid w:val="00B11811"/>
    <w:rsid w:val="00B1457C"/>
    <w:rsid w:val="00B17ABA"/>
    <w:rsid w:val="00B2079F"/>
    <w:rsid w:val="00B21BCB"/>
    <w:rsid w:val="00B23C82"/>
    <w:rsid w:val="00B25674"/>
    <w:rsid w:val="00B27123"/>
    <w:rsid w:val="00B34237"/>
    <w:rsid w:val="00B365D9"/>
    <w:rsid w:val="00B366BA"/>
    <w:rsid w:val="00B37A01"/>
    <w:rsid w:val="00B4419A"/>
    <w:rsid w:val="00B44240"/>
    <w:rsid w:val="00B45A8D"/>
    <w:rsid w:val="00B50CCC"/>
    <w:rsid w:val="00B50E86"/>
    <w:rsid w:val="00B523C0"/>
    <w:rsid w:val="00B606EE"/>
    <w:rsid w:val="00B60801"/>
    <w:rsid w:val="00B640D3"/>
    <w:rsid w:val="00B646A7"/>
    <w:rsid w:val="00B64C46"/>
    <w:rsid w:val="00B65123"/>
    <w:rsid w:val="00B70D8A"/>
    <w:rsid w:val="00B72C7F"/>
    <w:rsid w:val="00B83C9C"/>
    <w:rsid w:val="00B84008"/>
    <w:rsid w:val="00B854BA"/>
    <w:rsid w:val="00B85E75"/>
    <w:rsid w:val="00B867B0"/>
    <w:rsid w:val="00B90EFF"/>
    <w:rsid w:val="00B911AD"/>
    <w:rsid w:val="00B923AD"/>
    <w:rsid w:val="00B9489F"/>
    <w:rsid w:val="00B94B77"/>
    <w:rsid w:val="00B961FD"/>
    <w:rsid w:val="00BA0F93"/>
    <w:rsid w:val="00BA1354"/>
    <w:rsid w:val="00BA1D15"/>
    <w:rsid w:val="00BA22C5"/>
    <w:rsid w:val="00BA374C"/>
    <w:rsid w:val="00BB1D9B"/>
    <w:rsid w:val="00BB22D1"/>
    <w:rsid w:val="00BB305F"/>
    <w:rsid w:val="00BC04B3"/>
    <w:rsid w:val="00BC3BD0"/>
    <w:rsid w:val="00BC5338"/>
    <w:rsid w:val="00BC549D"/>
    <w:rsid w:val="00BD1ED5"/>
    <w:rsid w:val="00BD23E6"/>
    <w:rsid w:val="00BD5B9E"/>
    <w:rsid w:val="00BE036F"/>
    <w:rsid w:val="00BE0AE4"/>
    <w:rsid w:val="00BE39DD"/>
    <w:rsid w:val="00BE4241"/>
    <w:rsid w:val="00BE4DCD"/>
    <w:rsid w:val="00BE4E78"/>
    <w:rsid w:val="00BF1AEB"/>
    <w:rsid w:val="00BF6D15"/>
    <w:rsid w:val="00BF7C00"/>
    <w:rsid w:val="00BF7FE4"/>
    <w:rsid w:val="00C02D93"/>
    <w:rsid w:val="00C031CC"/>
    <w:rsid w:val="00C031FB"/>
    <w:rsid w:val="00C05613"/>
    <w:rsid w:val="00C05621"/>
    <w:rsid w:val="00C07441"/>
    <w:rsid w:val="00C21D9D"/>
    <w:rsid w:val="00C23A80"/>
    <w:rsid w:val="00C358B5"/>
    <w:rsid w:val="00C36277"/>
    <w:rsid w:val="00C3632B"/>
    <w:rsid w:val="00C36F41"/>
    <w:rsid w:val="00C40489"/>
    <w:rsid w:val="00C43845"/>
    <w:rsid w:val="00C43DFD"/>
    <w:rsid w:val="00C44205"/>
    <w:rsid w:val="00C502A7"/>
    <w:rsid w:val="00C514EC"/>
    <w:rsid w:val="00C5209A"/>
    <w:rsid w:val="00C52768"/>
    <w:rsid w:val="00C533C6"/>
    <w:rsid w:val="00C550EB"/>
    <w:rsid w:val="00C60258"/>
    <w:rsid w:val="00C6373A"/>
    <w:rsid w:val="00C64540"/>
    <w:rsid w:val="00C64582"/>
    <w:rsid w:val="00C646FD"/>
    <w:rsid w:val="00C75724"/>
    <w:rsid w:val="00C772DD"/>
    <w:rsid w:val="00C8036C"/>
    <w:rsid w:val="00C83F8B"/>
    <w:rsid w:val="00C8507F"/>
    <w:rsid w:val="00C857F5"/>
    <w:rsid w:val="00C9052F"/>
    <w:rsid w:val="00C91C72"/>
    <w:rsid w:val="00C91E59"/>
    <w:rsid w:val="00C92D8D"/>
    <w:rsid w:val="00C938F0"/>
    <w:rsid w:val="00C94DC1"/>
    <w:rsid w:val="00CA074B"/>
    <w:rsid w:val="00CA23B2"/>
    <w:rsid w:val="00CA4314"/>
    <w:rsid w:val="00CA437E"/>
    <w:rsid w:val="00CA7FBC"/>
    <w:rsid w:val="00CB001E"/>
    <w:rsid w:val="00CB037E"/>
    <w:rsid w:val="00CB18AE"/>
    <w:rsid w:val="00CB3FF4"/>
    <w:rsid w:val="00CB44C5"/>
    <w:rsid w:val="00CB46CF"/>
    <w:rsid w:val="00CB4B26"/>
    <w:rsid w:val="00CB5CFD"/>
    <w:rsid w:val="00CB6749"/>
    <w:rsid w:val="00CB68EA"/>
    <w:rsid w:val="00CB7185"/>
    <w:rsid w:val="00CC0671"/>
    <w:rsid w:val="00CC381A"/>
    <w:rsid w:val="00CC462C"/>
    <w:rsid w:val="00CC4DA6"/>
    <w:rsid w:val="00CC5592"/>
    <w:rsid w:val="00CC5992"/>
    <w:rsid w:val="00CD0A39"/>
    <w:rsid w:val="00CD0F0C"/>
    <w:rsid w:val="00CD1698"/>
    <w:rsid w:val="00CD3907"/>
    <w:rsid w:val="00CD3F1A"/>
    <w:rsid w:val="00CD6FC3"/>
    <w:rsid w:val="00CE0EB8"/>
    <w:rsid w:val="00CE1A2C"/>
    <w:rsid w:val="00CE4F0B"/>
    <w:rsid w:val="00CE5D4B"/>
    <w:rsid w:val="00CF22D4"/>
    <w:rsid w:val="00CF24FC"/>
    <w:rsid w:val="00CF3D67"/>
    <w:rsid w:val="00CF44B6"/>
    <w:rsid w:val="00CF676E"/>
    <w:rsid w:val="00D000A0"/>
    <w:rsid w:val="00D00EB2"/>
    <w:rsid w:val="00D02100"/>
    <w:rsid w:val="00D03261"/>
    <w:rsid w:val="00D11FC8"/>
    <w:rsid w:val="00D1288B"/>
    <w:rsid w:val="00D22A6E"/>
    <w:rsid w:val="00D25B39"/>
    <w:rsid w:val="00D26F5B"/>
    <w:rsid w:val="00D271B7"/>
    <w:rsid w:val="00D27218"/>
    <w:rsid w:val="00D27E86"/>
    <w:rsid w:val="00D300ED"/>
    <w:rsid w:val="00D318B7"/>
    <w:rsid w:val="00D36EEA"/>
    <w:rsid w:val="00D400EE"/>
    <w:rsid w:val="00D4014F"/>
    <w:rsid w:val="00D4315A"/>
    <w:rsid w:val="00D4617A"/>
    <w:rsid w:val="00D4629D"/>
    <w:rsid w:val="00D464E7"/>
    <w:rsid w:val="00D5237F"/>
    <w:rsid w:val="00D553F6"/>
    <w:rsid w:val="00D6439B"/>
    <w:rsid w:val="00D644E9"/>
    <w:rsid w:val="00D64679"/>
    <w:rsid w:val="00D670E2"/>
    <w:rsid w:val="00D7372E"/>
    <w:rsid w:val="00D74005"/>
    <w:rsid w:val="00D745B5"/>
    <w:rsid w:val="00D74BBF"/>
    <w:rsid w:val="00D767EB"/>
    <w:rsid w:val="00D80142"/>
    <w:rsid w:val="00D8266B"/>
    <w:rsid w:val="00D861AB"/>
    <w:rsid w:val="00D912C4"/>
    <w:rsid w:val="00D9613B"/>
    <w:rsid w:val="00D97F4A"/>
    <w:rsid w:val="00DA18D8"/>
    <w:rsid w:val="00DA27A4"/>
    <w:rsid w:val="00DA3619"/>
    <w:rsid w:val="00DB289B"/>
    <w:rsid w:val="00DB2A05"/>
    <w:rsid w:val="00DB370C"/>
    <w:rsid w:val="00DC0703"/>
    <w:rsid w:val="00DC101A"/>
    <w:rsid w:val="00DC19D3"/>
    <w:rsid w:val="00DC2596"/>
    <w:rsid w:val="00DC54A6"/>
    <w:rsid w:val="00DD161B"/>
    <w:rsid w:val="00DD1E2D"/>
    <w:rsid w:val="00DD1EE9"/>
    <w:rsid w:val="00DD4435"/>
    <w:rsid w:val="00DD7250"/>
    <w:rsid w:val="00DD7E8E"/>
    <w:rsid w:val="00DE112B"/>
    <w:rsid w:val="00DE20ED"/>
    <w:rsid w:val="00DE4560"/>
    <w:rsid w:val="00DE5E2F"/>
    <w:rsid w:val="00DE6E70"/>
    <w:rsid w:val="00DE7A82"/>
    <w:rsid w:val="00DF0A21"/>
    <w:rsid w:val="00DF38BE"/>
    <w:rsid w:val="00DF435C"/>
    <w:rsid w:val="00DF4501"/>
    <w:rsid w:val="00DF460F"/>
    <w:rsid w:val="00DF70E4"/>
    <w:rsid w:val="00E0051C"/>
    <w:rsid w:val="00E03076"/>
    <w:rsid w:val="00E071E4"/>
    <w:rsid w:val="00E10304"/>
    <w:rsid w:val="00E11205"/>
    <w:rsid w:val="00E11E26"/>
    <w:rsid w:val="00E20293"/>
    <w:rsid w:val="00E23621"/>
    <w:rsid w:val="00E23D68"/>
    <w:rsid w:val="00E2584A"/>
    <w:rsid w:val="00E2799F"/>
    <w:rsid w:val="00E27A83"/>
    <w:rsid w:val="00E32894"/>
    <w:rsid w:val="00E34676"/>
    <w:rsid w:val="00E36716"/>
    <w:rsid w:val="00E374EC"/>
    <w:rsid w:val="00E41196"/>
    <w:rsid w:val="00E411C4"/>
    <w:rsid w:val="00E4303E"/>
    <w:rsid w:val="00E432FF"/>
    <w:rsid w:val="00E436B8"/>
    <w:rsid w:val="00E44EAD"/>
    <w:rsid w:val="00E46E67"/>
    <w:rsid w:val="00E51B34"/>
    <w:rsid w:val="00E53008"/>
    <w:rsid w:val="00E5300F"/>
    <w:rsid w:val="00E53609"/>
    <w:rsid w:val="00E56981"/>
    <w:rsid w:val="00E56A2B"/>
    <w:rsid w:val="00E56B47"/>
    <w:rsid w:val="00E60054"/>
    <w:rsid w:val="00E602EA"/>
    <w:rsid w:val="00E609FD"/>
    <w:rsid w:val="00E65054"/>
    <w:rsid w:val="00E663F8"/>
    <w:rsid w:val="00E66B0B"/>
    <w:rsid w:val="00E67403"/>
    <w:rsid w:val="00E67A3B"/>
    <w:rsid w:val="00E708D5"/>
    <w:rsid w:val="00E801B7"/>
    <w:rsid w:val="00E822A1"/>
    <w:rsid w:val="00E82584"/>
    <w:rsid w:val="00E93F2D"/>
    <w:rsid w:val="00E95E3B"/>
    <w:rsid w:val="00E969B0"/>
    <w:rsid w:val="00EA13B3"/>
    <w:rsid w:val="00EA43D8"/>
    <w:rsid w:val="00EA569C"/>
    <w:rsid w:val="00EA6916"/>
    <w:rsid w:val="00EB3227"/>
    <w:rsid w:val="00EB4E7C"/>
    <w:rsid w:val="00EC1910"/>
    <w:rsid w:val="00EC2A20"/>
    <w:rsid w:val="00EC32B6"/>
    <w:rsid w:val="00EC7C89"/>
    <w:rsid w:val="00ED11B5"/>
    <w:rsid w:val="00ED449F"/>
    <w:rsid w:val="00ED7100"/>
    <w:rsid w:val="00EE1FA9"/>
    <w:rsid w:val="00EE2067"/>
    <w:rsid w:val="00EE308B"/>
    <w:rsid w:val="00EE3206"/>
    <w:rsid w:val="00EE396D"/>
    <w:rsid w:val="00EE7C15"/>
    <w:rsid w:val="00EF0484"/>
    <w:rsid w:val="00EF40E8"/>
    <w:rsid w:val="00EF4211"/>
    <w:rsid w:val="00EF5412"/>
    <w:rsid w:val="00EF6AC0"/>
    <w:rsid w:val="00F01304"/>
    <w:rsid w:val="00F01876"/>
    <w:rsid w:val="00F02122"/>
    <w:rsid w:val="00F04636"/>
    <w:rsid w:val="00F1196A"/>
    <w:rsid w:val="00F16FFE"/>
    <w:rsid w:val="00F21013"/>
    <w:rsid w:val="00F26F41"/>
    <w:rsid w:val="00F27410"/>
    <w:rsid w:val="00F32F41"/>
    <w:rsid w:val="00F33513"/>
    <w:rsid w:val="00F37D6A"/>
    <w:rsid w:val="00F4259F"/>
    <w:rsid w:val="00F435FA"/>
    <w:rsid w:val="00F43C75"/>
    <w:rsid w:val="00F43CC9"/>
    <w:rsid w:val="00F448DE"/>
    <w:rsid w:val="00F47BDC"/>
    <w:rsid w:val="00F47DED"/>
    <w:rsid w:val="00F47F97"/>
    <w:rsid w:val="00F506EF"/>
    <w:rsid w:val="00F517A4"/>
    <w:rsid w:val="00F55930"/>
    <w:rsid w:val="00F572F1"/>
    <w:rsid w:val="00F60E70"/>
    <w:rsid w:val="00F662A2"/>
    <w:rsid w:val="00F67A5D"/>
    <w:rsid w:val="00F716ED"/>
    <w:rsid w:val="00F73164"/>
    <w:rsid w:val="00F75200"/>
    <w:rsid w:val="00F76916"/>
    <w:rsid w:val="00F81B46"/>
    <w:rsid w:val="00F84863"/>
    <w:rsid w:val="00F85393"/>
    <w:rsid w:val="00F858D3"/>
    <w:rsid w:val="00F870B6"/>
    <w:rsid w:val="00F91B46"/>
    <w:rsid w:val="00F9589F"/>
    <w:rsid w:val="00F9619D"/>
    <w:rsid w:val="00FA1798"/>
    <w:rsid w:val="00FA239C"/>
    <w:rsid w:val="00FA763D"/>
    <w:rsid w:val="00FB4CC1"/>
    <w:rsid w:val="00FB59AF"/>
    <w:rsid w:val="00FB685C"/>
    <w:rsid w:val="00FC00A0"/>
    <w:rsid w:val="00FC1CB6"/>
    <w:rsid w:val="00FC226C"/>
    <w:rsid w:val="00FC4C9F"/>
    <w:rsid w:val="00FC6A77"/>
    <w:rsid w:val="00FC7768"/>
    <w:rsid w:val="00FD05AD"/>
    <w:rsid w:val="00FD1B9A"/>
    <w:rsid w:val="00FD369C"/>
    <w:rsid w:val="00FD40EF"/>
    <w:rsid w:val="00FD6183"/>
    <w:rsid w:val="00FE01AF"/>
    <w:rsid w:val="00FE3FBE"/>
    <w:rsid w:val="00FE6225"/>
    <w:rsid w:val="00FE6707"/>
    <w:rsid w:val="00FE6AEC"/>
    <w:rsid w:val="00FE7749"/>
    <w:rsid w:val="00FE7BF9"/>
    <w:rsid w:val="00FF1533"/>
    <w:rsid w:val="00FF2661"/>
    <w:rsid w:val="00FF6473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7E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6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x-none" w:eastAsia="x-none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75767"/>
    <w:rPr>
      <w:sz w:val="20"/>
      <w:szCs w:val="20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  <w:lang w:val="x-none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character" w:styleId="af4">
    <w:name w:val="Hyperlink"/>
    <w:uiPriority w:val="99"/>
    <w:semiHidden/>
    <w:unhideWhenUsed/>
    <w:rsid w:val="0056544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D69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older-article">
    <w:name w:val="holder-article"/>
    <w:basedOn w:val="a0"/>
    <w:rsid w:val="00BC3BD0"/>
  </w:style>
  <w:style w:type="character" w:customStyle="1" w:styleId="holder-desc">
    <w:name w:val="holder-desc"/>
    <w:basedOn w:val="a0"/>
    <w:rsid w:val="00BC3BD0"/>
  </w:style>
  <w:style w:type="character" w:customStyle="1" w:styleId="b-filterslabelname">
    <w:name w:val="b-filters__label_name"/>
    <w:basedOn w:val="a0"/>
    <w:rsid w:val="0067084B"/>
  </w:style>
  <w:style w:type="character" w:styleId="af5">
    <w:name w:val="Strong"/>
    <w:uiPriority w:val="22"/>
    <w:qFormat/>
    <w:rsid w:val="0056762F"/>
    <w:rPr>
      <w:b/>
      <w:bCs/>
    </w:rPr>
  </w:style>
  <w:style w:type="character" w:customStyle="1" w:styleId="apple-converted-space">
    <w:name w:val="apple-converted-space"/>
    <w:basedOn w:val="a0"/>
    <w:rsid w:val="00795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6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x-none" w:eastAsia="x-none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75767"/>
    <w:rPr>
      <w:sz w:val="20"/>
      <w:szCs w:val="20"/>
      <w:lang w:val="x-none"/>
    </w:rPr>
  </w:style>
  <w:style w:type="character" w:customStyle="1" w:styleId="ae">
    <w:name w:val="Текст примечания Знак"/>
    <w:link w:val="ad"/>
    <w:uiPriority w:val="99"/>
    <w:semiHidden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  <w:lang w:val="x-none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character" w:styleId="af4">
    <w:name w:val="Hyperlink"/>
    <w:uiPriority w:val="99"/>
    <w:semiHidden/>
    <w:unhideWhenUsed/>
    <w:rsid w:val="0056544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D69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older-article">
    <w:name w:val="holder-article"/>
    <w:basedOn w:val="a0"/>
    <w:rsid w:val="00BC3BD0"/>
  </w:style>
  <w:style w:type="character" w:customStyle="1" w:styleId="holder-desc">
    <w:name w:val="holder-desc"/>
    <w:basedOn w:val="a0"/>
    <w:rsid w:val="00BC3BD0"/>
  </w:style>
  <w:style w:type="character" w:customStyle="1" w:styleId="b-filterslabelname">
    <w:name w:val="b-filters__label_name"/>
    <w:basedOn w:val="a0"/>
    <w:rsid w:val="0067084B"/>
  </w:style>
  <w:style w:type="character" w:styleId="af5">
    <w:name w:val="Strong"/>
    <w:uiPriority w:val="22"/>
    <w:qFormat/>
    <w:rsid w:val="0056762F"/>
    <w:rPr>
      <w:b/>
      <w:bCs/>
    </w:rPr>
  </w:style>
  <w:style w:type="character" w:customStyle="1" w:styleId="apple-converted-space">
    <w:name w:val="apple-converted-space"/>
    <w:basedOn w:val="a0"/>
    <w:rsid w:val="0079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48227-4785-4E16-B1D6-83709357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12</Pages>
  <Words>2624</Words>
  <Characters>14960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bakanovadv</cp:lastModifiedBy>
  <cp:revision>48</cp:revision>
  <cp:lastPrinted>2019-03-28T09:56:00Z</cp:lastPrinted>
  <dcterms:created xsi:type="dcterms:W3CDTF">2019-04-04T07:01:00Z</dcterms:created>
  <dcterms:modified xsi:type="dcterms:W3CDTF">2020-03-06T03:01:00Z</dcterms:modified>
</cp:coreProperties>
</file>